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4D6FB" w14:textId="5FEB7828" w:rsidR="004819E4" w:rsidRDefault="004819E4" w:rsidP="004819E4">
      <w:pPr>
        <w:jc w:val="center"/>
      </w:pPr>
    </w:p>
    <w:p w14:paraId="14481794" w14:textId="77777777" w:rsidR="004819E4" w:rsidRDefault="004819E4" w:rsidP="004819E4"/>
    <w:p w14:paraId="51554FE1" w14:textId="2784CB1D" w:rsidR="004819E4" w:rsidRDefault="004819E4" w:rsidP="00F86958">
      <w:pPr>
        <w:jc w:val="center"/>
      </w:pPr>
      <w:r>
        <w:rPr>
          <w:noProof/>
        </w:rPr>
        <w:drawing>
          <wp:inline distT="0" distB="0" distL="0" distR="0" wp14:anchorId="280A0E57" wp14:editId="6DD02024">
            <wp:extent cx="2514600" cy="756224"/>
            <wp:effectExtent l="0" t="0" r="0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525" cy="765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64BFF" w14:textId="77777777" w:rsidR="004819E4" w:rsidRDefault="004819E4" w:rsidP="004819E4"/>
    <w:p w14:paraId="2DFE46A3" w14:textId="77777777" w:rsidR="004819E4" w:rsidRDefault="004819E4" w:rsidP="004819E4"/>
    <w:p w14:paraId="228C4D14" w14:textId="77777777" w:rsidR="00F86958" w:rsidRPr="00AF09C3" w:rsidRDefault="00F86958" w:rsidP="00F86958">
      <w:pPr>
        <w:spacing w:before="360"/>
        <w:jc w:val="right"/>
      </w:pPr>
      <w:r w:rsidRPr="00AF09C3">
        <w:t>..........................................</w:t>
      </w:r>
    </w:p>
    <w:p w14:paraId="7B75ADE9" w14:textId="77777777" w:rsidR="00F86958" w:rsidRPr="00AF09C3" w:rsidRDefault="00F86958" w:rsidP="00F86958">
      <w:pPr>
        <w:jc w:val="right"/>
        <w:rPr>
          <w:sz w:val="20"/>
          <w:szCs w:val="20"/>
        </w:rPr>
      </w:pPr>
      <w:r w:rsidRPr="00AF09C3">
        <w:rPr>
          <w:sz w:val="20"/>
          <w:szCs w:val="20"/>
        </w:rPr>
        <w:t>( miejscowość, data zgłoszenia )</w:t>
      </w:r>
    </w:p>
    <w:p w14:paraId="6C9DC5F1" w14:textId="77777777" w:rsidR="00F86958" w:rsidRPr="00AF09C3" w:rsidRDefault="00F86958" w:rsidP="00F86958">
      <w:pPr>
        <w:jc w:val="right"/>
        <w:rPr>
          <w:sz w:val="20"/>
          <w:szCs w:val="20"/>
        </w:rPr>
      </w:pPr>
    </w:p>
    <w:p w14:paraId="7BBFA9F4" w14:textId="77777777" w:rsidR="00F86958" w:rsidRPr="00AF09C3" w:rsidRDefault="00F86958" w:rsidP="00F86958">
      <w:pPr>
        <w:jc w:val="right"/>
        <w:rPr>
          <w:sz w:val="20"/>
          <w:szCs w:val="20"/>
        </w:rPr>
      </w:pPr>
    </w:p>
    <w:p w14:paraId="02E7FC24" w14:textId="7A0EDEC3" w:rsidR="00F86958" w:rsidRPr="00853E39" w:rsidRDefault="00F86958" w:rsidP="00F86958">
      <w:pPr>
        <w:jc w:val="center"/>
        <w:rPr>
          <w:rFonts w:eastAsia="Calibri"/>
          <w:b/>
        </w:rPr>
      </w:pPr>
      <w:r w:rsidRPr="00853E39">
        <w:rPr>
          <w:rFonts w:eastAsia="Calibri"/>
          <w:b/>
        </w:rPr>
        <w:t xml:space="preserve">KONKURS PLASTYCZNY </w:t>
      </w:r>
      <w:r w:rsidRPr="00853E39">
        <w:rPr>
          <w:rFonts w:eastAsia="Calibri"/>
          <w:b/>
          <w:color w:val="44546A" w:themeColor="text2"/>
        </w:rPr>
        <w:t>„Flaga Żeglugi”</w:t>
      </w:r>
    </w:p>
    <w:p w14:paraId="31BAAA28" w14:textId="77777777" w:rsidR="00F86958" w:rsidRPr="00AF09C3" w:rsidRDefault="00F86958" w:rsidP="00F86958">
      <w:pPr>
        <w:spacing w:before="480"/>
        <w:jc w:val="center"/>
        <w:rPr>
          <w:b/>
          <w:bCs/>
          <w:sz w:val="36"/>
          <w:szCs w:val="36"/>
        </w:rPr>
      </w:pPr>
      <w:r w:rsidRPr="00AF09C3">
        <w:rPr>
          <w:b/>
          <w:bCs/>
          <w:sz w:val="36"/>
          <w:szCs w:val="36"/>
        </w:rPr>
        <w:t>KARTA ZGŁOSZENIOWA</w:t>
      </w:r>
    </w:p>
    <w:p w14:paraId="611E9ABE" w14:textId="77777777" w:rsidR="00F86958" w:rsidRPr="00AF09C3" w:rsidRDefault="00F86958" w:rsidP="00F86958">
      <w:pPr>
        <w:spacing w:after="360"/>
        <w:jc w:val="center"/>
        <w:rPr>
          <w:b/>
          <w:bCs/>
        </w:rPr>
      </w:pPr>
    </w:p>
    <w:tbl>
      <w:tblPr>
        <w:tblW w:w="964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98"/>
        <w:gridCol w:w="1748"/>
      </w:tblGrid>
      <w:tr w:rsidR="00F86958" w:rsidRPr="00AF09C3" w14:paraId="652B089E" w14:textId="77777777" w:rsidTr="00697193">
        <w:trPr>
          <w:trHeight w:val="484"/>
        </w:trPr>
        <w:tc>
          <w:tcPr>
            <w:tcW w:w="7898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6E235F89" w14:textId="77777777" w:rsidR="00F86958" w:rsidRPr="00AF09C3" w:rsidRDefault="00F86958" w:rsidP="00697193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bookmarkStart w:id="0" w:name="_Hlk101646282"/>
            <w:r w:rsidRPr="00AF09C3">
              <w:rPr>
                <w:rFonts w:eastAsia="Calibri"/>
              </w:rPr>
              <w:t>Imię i nazwisko uczestnika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5E14F5EA" w14:textId="77777777" w:rsidR="00F86958" w:rsidRPr="00AF09C3" w:rsidRDefault="00F86958" w:rsidP="00697193">
            <w:pPr>
              <w:jc w:val="center"/>
              <w:rPr>
                <w:rFonts w:eastAsia="Calibri" w:cs="Arial"/>
              </w:rPr>
            </w:pPr>
            <w:r w:rsidRPr="00AF09C3">
              <w:rPr>
                <w:rFonts w:eastAsia="Arial Unicode MS"/>
              </w:rPr>
              <w:t xml:space="preserve"> Wiek</w:t>
            </w:r>
          </w:p>
        </w:tc>
      </w:tr>
      <w:tr w:rsidR="00F86958" w:rsidRPr="00AF09C3" w14:paraId="5A98ACB3" w14:textId="77777777" w:rsidTr="00697193">
        <w:trPr>
          <w:trHeight w:val="1039"/>
        </w:trPr>
        <w:tc>
          <w:tcPr>
            <w:tcW w:w="7898" w:type="dxa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14:paraId="3EF683D8" w14:textId="77777777" w:rsidR="00F86958" w:rsidRPr="00AF09C3" w:rsidRDefault="00F86958" w:rsidP="00697193">
            <w:pPr>
              <w:jc w:val="center"/>
              <w:rPr>
                <w:rFonts w:eastAsia="Calibri" w:cs="Arial"/>
                <w:b/>
              </w:rPr>
            </w:pPr>
          </w:p>
        </w:tc>
        <w:tc>
          <w:tcPr>
            <w:tcW w:w="174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122CC545" w14:textId="77777777" w:rsidR="00F86958" w:rsidRPr="00AF09C3" w:rsidRDefault="00F86958" w:rsidP="00697193">
            <w:pPr>
              <w:jc w:val="center"/>
              <w:rPr>
                <w:rFonts w:eastAsia="Calibri" w:cs="Arial"/>
                <w:b/>
              </w:rPr>
            </w:pPr>
          </w:p>
        </w:tc>
      </w:tr>
      <w:tr w:rsidR="00F86958" w:rsidRPr="00AF09C3" w14:paraId="0B2E04FA" w14:textId="77777777" w:rsidTr="00697193">
        <w:trPr>
          <w:trHeight w:val="468"/>
        </w:trPr>
        <w:tc>
          <w:tcPr>
            <w:tcW w:w="9646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2E26378E" w14:textId="77777777" w:rsidR="00F86958" w:rsidRPr="00AF09C3" w:rsidRDefault="00F86958" w:rsidP="00697193">
            <w:pPr>
              <w:jc w:val="center"/>
              <w:rPr>
                <w:rFonts w:eastAsia="Calibri" w:cs="Arial"/>
              </w:rPr>
            </w:pPr>
            <w:r w:rsidRPr="00AF09C3">
              <w:rPr>
                <w:rFonts w:eastAsia="Calibri"/>
              </w:rPr>
              <w:t>Pełna nazwa oraz d</w:t>
            </w:r>
            <w:proofErr w:type="spellStart"/>
            <w:r w:rsidRPr="00AF09C3">
              <w:rPr>
                <w:rFonts w:eastAsia="Calibri"/>
                <w:bCs/>
                <w:lang w:val="de-DE"/>
              </w:rPr>
              <w:t>ane</w:t>
            </w:r>
            <w:proofErr w:type="spellEnd"/>
            <w:r>
              <w:rPr>
                <w:rFonts w:eastAsia="Calibri"/>
                <w:bCs/>
                <w:lang w:val="de-DE"/>
              </w:rPr>
              <w:t xml:space="preserve"> </w:t>
            </w:r>
            <w:proofErr w:type="spellStart"/>
            <w:r w:rsidRPr="00AF09C3">
              <w:rPr>
                <w:rFonts w:eastAsia="Calibri"/>
                <w:bCs/>
                <w:lang w:val="de-DE"/>
              </w:rPr>
              <w:t>teleadresowe</w:t>
            </w:r>
            <w:proofErr w:type="spellEnd"/>
            <w:r w:rsidRPr="00AF09C3">
              <w:rPr>
                <w:rFonts w:eastAsia="Calibri"/>
              </w:rPr>
              <w:t xml:space="preserve"> szkoły</w:t>
            </w:r>
          </w:p>
        </w:tc>
      </w:tr>
      <w:tr w:rsidR="00F86958" w:rsidRPr="00AF09C3" w14:paraId="2A40DFAE" w14:textId="77777777" w:rsidTr="00697193">
        <w:trPr>
          <w:trHeight w:val="983"/>
        </w:trPr>
        <w:tc>
          <w:tcPr>
            <w:tcW w:w="9646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7F819BBF" w14:textId="77777777" w:rsidR="00F86958" w:rsidRPr="00AF09C3" w:rsidRDefault="00F86958" w:rsidP="00697193">
            <w:pPr>
              <w:rPr>
                <w:rFonts w:eastAsia="Calibri"/>
              </w:rPr>
            </w:pPr>
          </w:p>
        </w:tc>
      </w:tr>
      <w:tr w:rsidR="00F86958" w:rsidRPr="00AF09C3" w14:paraId="2FE20C31" w14:textId="77777777" w:rsidTr="00697193">
        <w:trPr>
          <w:trHeight w:val="468"/>
        </w:trPr>
        <w:tc>
          <w:tcPr>
            <w:tcW w:w="9646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5D1E244" w14:textId="77777777" w:rsidR="00F86958" w:rsidRPr="00AF09C3" w:rsidRDefault="00F86958" w:rsidP="00697193">
            <w:pPr>
              <w:jc w:val="center"/>
              <w:rPr>
                <w:rFonts w:eastAsia="Calibri" w:cs="Arial"/>
              </w:rPr>
            </w:pPr>
            <w:r w:rsidRPr="00AF09C3">
              <w:rPr>
                <w:rFonts w:eastAsia="Calibri" w:cs="Arial"/>
              </w:rPr>
              <w:t xml:space="preserve">Dane do kontaktu </w:t>
            </w:r>
            <w:r>
              <w:rPr>
                <w:rFonts w:eastAsia="Calibri" w:cstheme="minorHAnsi"/>
              </w:rPr>
              <w:t>−</w:t>
            </w:r>
            <w:r w:rsidRPr="00AF09C3">
              <w:rPr>
                <w:rFonts w:eastAsia="Calibri" w:cs="Arial"/>
              </w:rPr>
              <w:t xml:space="preserve">  nr telefonu / adres e – mail uczestnika</w:t>
            </w:r>
          </w:p>
        </w:tc>
      </w:tr>
      <w:tr w:rsidR="00F86958" w:rsidRPr="00AF09C3" w14:paraId="5EAE6E8B" w14:textId="77777777" w:rsidTr="00697193">
        <w:trPr>
          <w:trHeight w:val="1035"/>
        </w:trPr>
        <w:tc>
          <w:tcPr>
            <w:tcW w:w="9646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FA8434" w14:textId="77777777" w:rsidR="00F86958" w:rsidRPr="00AF09C3" w:rsidRDefault="00F86958" w:rsidP="00697193">
            <w:pPr>
              <w:jc w:val="center"/>
              <w:rPr>
                <w:rFonts w:eastAsia="Calibri"/>
              </w:rPr>
            </w:pPr>
          </w:p>
        </w:tc>
      </w:tr>
      <w:tr w:rsidR="00F86958" w:rsidRPr="00AF09C3" w14:paraId="2956A642" w14:textId="77777777" w:rsidTr="00697193">
        <w:trPr>
          <w:trHeight w:val="484"/>
        </w:trPr>
        <w:tc>
          <w:tcPr>
            <w:tcW w:w="9646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4D3B86A" w14:textId="77777777" w:rsidR="00F86958" w:rsidRPr="00AF09C3" w:rsidRDefault="00F86958" w:rsidP="00697193">
            <w:pPr>
              <w:jc w:val="center"/>
              <w:rPr>
                <w:rFonts w:eastAsia="Calibri"/>
              </w:rPr>
            </w:pPr>
            <w:r w:rsidRPr="00AF09C3">
              <w:rPr>
                <w:rFonts w:eastAsia="Calibri"/>
              </w:rPr>
              <w:t>Imię i nazwisko nauczyciela prowadzącego</w:t>
            </w:r>
          </w:p>
        </w:tc>
      </w:tr>
      <w:tr w:rsidR="00F86958" w:rsidRPr="00AF09C3" w14:paraId="157897A0" w14:textId="77777777" w:rsidTr="00697193">
        <w:trPr>
          <w:trHeight w:val="1494"/>
        </w:trPr>
        <w:tc>
          <w:tcPr>
            <w:tcW w:w="9646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34ED17" w14:textId="77777777" w:rsidR="00F86958" w:rsidRPr="00AF09C3" w:rsidRDefault="00F86958" w:rsidP="00697193">
            <w:pPr>
              <w:jc w:val="center"/>
              <w:rPr>
                <w:rFonts w:eastAsia="Calibri"/>
              </w:rPr>
            </w:pPr>
          </w:p>
        </w:tc>
      </w:tr>
    </w:tbl>
    <w:p w14:paraId="4E5D89CD" w14:textId="77777777" w:rsidR="00F86958" w:rsidRPr="00AF09C3" w:rsidRDefault="00F86958" w:rsidP="00F86958">
      <w:pPr>
        <w:spacing w:before="600"/>
        <w:ind w:left="4961"/>
        <w:rPr>
          <w:bCs/>
        </w:rPr>
      </w:pPr>
      <w:r w:rsidRPr="00AF09C3">
        <w:rPr>
          <w:bCs/>
        </w:rPr>
        <w:t xml:space="preserve"> ...............................................</w:t>
      </w:r>
    </w:p>
    <w:bookmarkEnd w:id="0"/>
    <w:p w14:paraId="757C4B8C" w14:textId="77777777" w:rsidR="00F86958" w:rsidRPr="00AF09C3" w:rsidRDefault="00F86958" w:rsidP="00F86958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Pr="00AF09C3">
        <w:rPr>
          <w:bCs/>
          <w:sz w:val="20"/>
          <w:szCs w:val="20"/>
        </w:rPr>
        <w:t xml:space="preserve">podpis uczestnika / rodzica </w:t>
      </w:r>
      <w:r>
        <w:rPr>
          <w:bCs/>
          <w:sz w:val="20"/>
          <w:szCs w:val="20"/>
        </w:rPr>
        <w:t>lub</w:t>
      </w:r>
      <w:r w:rsidRPr="00AF09C3">
        <w:rPr>
          <w:bCs/>
          <w:sz w:val="20"/>
          <w:szCs w:val="20"/>
        </w:rPr>
        <w:t xml:space="preserve"> opiekuna prawnego</w:t>
      </w:r>
    </w:p>
    <w:p w14:paraId="3C6B1E0A" w14:textId="77777777" w:rsidR="00F86958" w:rsidRPr="00AF09C3" w:rsidRDefault="00F86958" w:rsidP="00F86958">
      <w:pPr>
        <w:ind w:left="4962"/>
        <w:rPr>
          <w:bCs/>
          <w:sz w:val="20"/>
          <w:szCs w:val="20"/>
        </w:rPr>
      </w:pPr>
    </w:p>
    <w:p w14:paraId="746C39ED" w14:textId="77777777" w:rsidR="00F86958" w:rsidRPr="00AF09C3" w:rsidRDefault="00F86958" w:rsidP="00F86958">
      <w:pPr>
        <w:ind w:left="4962"/>
        <w:rPr>
          <w:bCs/>
          <w:sz w:val="20"/>
          <w:szCs w:val="20"/>
        </w:rPr>
      </w:pPr>
    </w:p>
    <w:p w14:paraId="76F72032" w14:textId="77777777" w:rsidR="00F86958" w:rsidRPr="00AF09C3" w:rsidRDefault="00F86958" w:rsidP="00F86958">
      <w:pPr>
        <w:ind w:left="4962"/>
        <w:rPr>
          <w:bCs/>
          <w:sz w:val="20"/>
          <w:szCs w:val="20"/>
        </w:rPr>
      </w:pPr>
    </w:p>
    <w:p w14:paraId="0224B24E" w14:textId="77777777" w:rsidR="00F86958" w:rsidRPr="00AF09C3" w:rsidRDefault="00F86958" w:rsidP="00F86958">
      <w:pPr>
        <w:spacing w:before="240"/>
        <w:rPr>
          <w:b/>
          <w:sz w:val="20"/>
          <w:szCs w:val="20"/>
        </w:rPr>
      </w:pPr>
      <w:r w:rsidRPr="00AF09C3">
        <w:rPr>
          <w:b/>
          <w:sz w:val="20"/>
          <w:szCs w:val="20"/>
        </w:rPr>
        <w:lastRenderedPageBreak/>
        <w:t>ZGODY I OŚWIADCZENIA UCZESTNIKA/RODZICA LUB OPIEKUNA PRAWNEGO:</w:t>
      </w:r>
    </w:p>
    <w:p w14:paraId="54D91C0C" w14:textId="77777777" w:rsidR="00F86958" w:rsidRPr="00AF09C3" w:rsidRDefault="00F86958" w:rsidP="00F86958">
      <w:pPr>
        <w:jc w:val="both"/>
        <w:rPr>
          <w:bCs/>
          <w:sz w:val="20"/>
          <w:szCs w:val="20"/>
        </w:rPr>
      </w:pPr>
    </w:p>
    <w:p w14:paraId="2815DDAB" w14:textId="77777777" w:rsidR="00F86958" w:rsidRPr="00AF09C3" w:rsidRDefault="00F86958" w:rsidP="00F86958">
      <w:pPr>
        <w:numPr>
          <w:ilvl w:val="0"/>
          <w:numId w:val="36"/>
        </w:numPr>
        <w:ind w:left="426"/>
        <w:contextualSpacing/>
        <w:jc w:val="both"/>
        <w:rPr>
          <w:b/>
          <w:sz w:val="20"/>
          <w:szCs w:val="20"/>
        </w:rPr>
      </w:pPr>
      <w:r w:rsidRPr="00AF09C3">
        <w:rPr>
          <w:b/>
          <w:sz w:val="20"/>
          <w:szCs w:val="20"/>
        </w:rPr>
        <w:t>ZGODA NA PRZETWARZANIE DANYCH OSOBOWYCH:</w:t>
      </w:r>
    </w:p>
    <w:p w14:paraId="69E5A36A" w14:textId="506D2841" w:rsidR="00F86958" w:rsidRPr="00AF09C3" w:rsidRDefault="00F86958" w:rsidP="00F86958">
      <w:pPr>
        <w:spacing w:after="600"/>
        <w:ind w:left="426"/>
        <w:jc w:val="both"/>
        <w:rPr>
          <w:rFonts w:eastAsia="Calibri" w:cstheme="minorHAnsi"/>
          <w:iCs/>
          <w:spacing w:val="-10"/>
          <w:sz w:val="20"/>
          <w:szCs w:val="20"/>
        </w:rPr>
      </w:pPr>
      <w:r w:rsidRPr="00AF09C3">
        <w:rPr>
          <w:rFonts w:eastAsia="Calibri" w:cstheme="minorHAnsi"/>
          <w:iCs/>
          <w:spacing w:val="-10"/>
          <w:sz w:val="20"/>
          <w:szCs w:val="20"/>
        </w:rPr>
        <w:t xml:space="preserve">Po zapoznaniu się z informacją administratora, zamieszczoną w </w:t>
      </w:r>
      <w:r>
        <w:rPr>
          <w:rFonts w:eastAsia="Calibri" w:cstheme="minorHAnsi"/>
          <w:iCs/>
          <w:spacing w:val="-10"/>
          <w:sz w:val="20"/>
          <w:szCs w:val="20"/>
        </w:rPr>
        <w:t>r</w:t>
      </w:r>
      <w:r w:rsidRPr="00AF09C3">
        <w:rPr>
          <w:rFonts w:eastAsia="Calibri" w:cstheme="minorHAnsi"/>
          <w:iCs/>
          <w:spacing w:val="-10"/>
          <w:sz w:val="20"/>
          <w:szCs w:val="20"/>
        </w:rPr>
        <w:t>egulaminie</w:t>
      </w:r>
      <w:r>
        <w:rPr>
          <w:rFonts w:eastAsia="Calibri" w:cstheme="minorHAnsi"/>
          <w:iCs/>
          <w:spacing w:val="-10"/>
          <w:sz w:val="20"/>
          <w:szCs w:val="20"/>
        </w:rPr>
        <w:t xml:space="preserve"> konkursu: </w:t>
      </w:r>
      <w:r w:rsidRPr="00E95F47">
        <w:rPr>
          <w:rFonts w:eastAsia="Calibri" w:cstheme="minorHAnsi"/>
          <w:i/>
          <w:iCs/>
          <w:spacing w:val="-10"/>
          <w:sz w:val="20"/>
          <w:szCs w:val="20"/>
        </w:rPr>
        <w:t xml:space="preserve">Konkurs </w:t>
      </w:r>
      <w:r>
        <w:rPr>
          <w:rFonts w:eastAsia="Calibri" w:cstheme="minorHAnsi"/>
          <w:i/>
          <w:iCs/>
          <w:spacing w:val="-10"/>
          <w:sz w:val="20"/>
          <w:szCs w:val="20"/>
        </w:rPr>
        <w:t xml:space="preserve">Plastyczny </w:t>
      </w:r>
      <w:r w:rsidRPr="008820EF">
        <w:rPr>
          <w:rFonts w:eastAsia="Calibri" w:cstheme="minorHAnsi"/>
          <w:iCs/>
          <w:color w:val="4472C4" w:themeColor="accent1"/>
          <w:spacing w:val="-10"/>
          <w:sz w:val="20"/>
          <w:szCs w:val="20"/>
        </w:rPr>
        <w:t>„</w:t>
      </w:r>
      <w:r w:rsidR="003135A8" w:rsidRPr="008820EF">
        <w:rPr>
          <w:rFonts w:eastAsia="Calibri" w:cstheme="minorHAnsi"/>
          <w:iCs/>
          <w:color w:val="4472C4" w:themeColor="accent1"/>
          <w:spacing w:val="-10"/>
          <w:sz w:val="20"/>
          <w:szCs w:val="20"/>
        </w:rPr>
        <w:t xml:space="preserve">Flaga </w:t>
      </w:r>
      <w:r w:rsidR="00337540" w:rsidRPr="008820EF">
        <w:rPr>
          <w:rFonts w:eastAsia="Calibri" w:cstheme="minorHAnsi"/>
          <w:iCs/>
          <w:color w:val="4472C4" w:themeColor="accent1"/>
          <w:spacing w:val="-10"/>
          <w:sz w:val="20"/>
          <w:szCs w:val="20"/>
        </w:rPr>
        <w:t>Żeglugi</w:t>
      </w:r>
      <w:r w:rsidRPr="008820EF">
        <w:rPr>
          <w:rFonts w:eastAsia="Calibri" w:cstheme="minorHAnsi"/>
          <w:iCs/>
          <w:color w:val="4472C4" w:themeColor="accent1"/>
          <w:spacing w:val="-10"/>
          <w:sz w:val="20"/>
          <w:szCs w:val="20"/>
        </w:rPr>
        <w:t>”</w:t>
      </w:r>
      <w:r w:rsidRPr="008820EF">
        <w:rPr>
          <w:rFonts w:eastAsia="Calibri" w:cstheme="minorHAnsi"/>
          <w:i/>
          <w:iCs/>
          <w:color w:val="4472C4" w:themeColor="accent1"/>
          <w:spacing w:val="-10"/>
          <w:sz w:val="20"/>
          <w:szCs w:val="20"/>
        </w:rPr>
        <w:t xml:space="preserve"> </w:t>
      </w:r>
      <w:r w:rsidRPr="00AF09C3">
        <w:rPr>
          <w:rFonts w:eastAsia="Calibri" w:cstheme="minorHAnsi"/>
          <w:iCs/>
          <w:spacing w:val="-10"/>
          <w:sz w:val="20"/>
          <w:szCs w:val="20"/>
        </w:rPr>
        <w:t xml:space="preserve">wyrażam zgodę na przetwarzanie danych osobowych w trybie art. 6  ust. 1 lit. a </w:t>
      </w:r>
      <w:r w:rsidRPr="00AF09C3">
        <w:rPr>
          <w:rFonts w:cstheme="minorHAnsi"/>
          <w:iCs/>
          <w:spacing w:val="-10"/>
          <w:sz w:val="20"/>
          <w:szCs w:val="20"/>
        </w:rPr>
        <w:t>RODO.</w:t>
      </w:r>
    </w:p>
    <w:p w14:paraId="29BAFF7D" w14:textId="63EA59F9" w:rsidR="00F86958" w:rsidRPr="00AF09C3" w:rsidRDefault="003135A8" w:rsidP="00F86958">
      <w:pPr>
        <w:ind w:left="426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….</w:t>
      </w:r>
      <w:r w:rsidR="00F86958">
        <w:rPr>
          <w:bCs/>
          <w:sz w:val="20"/>
          <w:szCs w:val="20"/>
        </w:rPr>
        <w:t>………………………………….</w:t>
      </w:r>
      <w:r w:rsidR="00F86958" w:rsidRPr="00AF09C3">
        <w:rPr>
          <w:bCs/>
          <w:sz w:val="20"/>
          <w:szCs w:val="20"/>
        </w:rPr>
        <w:t>……………………………………………………</w:t>
      </w:r>
    </w:p>
    <w:p w14:paraId="05E81A0F" w14:textId="5F1BE906" w:rsidR="00F86958" w:rsidRPr="00AF09C3" w:rsidRDefault="00F86958" w:rsidP="00F86958">
      <w:pPr>
        <w:spacing w:after="600"/>
        <w:ind w:left="426"/>
        <w:rPr>
          <w:bCs/>
          <w:sz w:val="20"/>
          <w:szCs w:val="20"/>
        </w:rPr>
      </w:pPr>
      <w:r w:rsidRPr="00AF09C3">
        <w:rPr>
          <w:bCs/>
          <w:sz w:val="20"/>
          <w:szCs w:val="20"/>
        </w:rPr>
        <w:t xml:space="preserve">                                                                      data i podpis uczestnika/ rodzica</w:t>
      </w:r>
      <w:bookmarkStart w:id="1" w:name="_Hlk94015688"/>
      <w:r>
        <w:rPr>
          <w:bCs/>
          <w:sz w:val="20"/>
          <w:szCs w:val="20"/>
        </w:rPr>
        <w:t xml:space="preserve"> lub</w:t>
      </w:r>
      <w:r w:rsidRPr="00AF09C3">
        <w:rPr>
          <w:bCs/>
          <w:sz w:val="20"/>
          <w:szCs w:val="20"/>
        </w:rPr>
        <w:t xml:space="preserve"> opiekuna prawnego</w:t>
      </w:r>
      <w:bookmarkEnd w:id="1"/>
    </w:p>
    <w:p w14:paraId="343C550B" w14:textId="77777777" w:rsidR="00F86958" w:rsidRPr="00AF09C3" w:rsidRDefault="00F86958" w:rsidP="00F86958">
      <w:pPr>
        <w:numPr>
          <w:ilvl w:val="0"/>
          <w:numId w:val="36"/>
        </w:numPr>
        <w:ind w:left="426"/>
        <w:contextualSpacing/>
        <w:rPr>
          <w:b/>
          <w:sz w:val="20"/>
          <w:szCs w:val="20"/>
        </w:rPr>
      </w:pPr>
      <w:r w:rsidRPr="00AF09C3">
        <w:rPr>
          <w:b/>
          <w:sz w:val="20"/>
          <w:szCs w:val="20"/>
        </w:rPr>
        <w:t>ZEZWOLENIE (ZGODA) NA ROZPOWSZECHNIANIE WIZERUNKU:</w:t>
      </w:r>
    </w:p>
    <w:p w14:paraId="09974531" w14:textId="77777777" w:rsidR="00F86958" w:rsidRPr="00AF09C3" w:rsidRDefault="00F86958" w:rsidP="00F86958">
      <w:pPr>
        <w:ind w:left="426"/>
        <w:jc w:val="both"/>
        <w:rPr>
          <w:bCs/>
          <w:sz w:val="20"/>
          <w:szCs w:val="20"/>
        </w:rPr>
      </w:pPr>
      <w:r w:rsidRPr="00AF09C3">
        <w:rPr>
          <w:bCs/>
          <w:sz w:val="20"/>
          <w:szCs w:val="20"/>
        </w:rPr>
        <w:t>Stosownie do postanowień art. 81 ust. 1 ustawy z dnia 4 lutego 1994 r. o prawie autorskim i prawach pokrewnych (Dz. U. 2019, poz. 1231 ze zm.) oraz art. 6 ust 1 lit. a RODO na rozpowszechnianie wizerunku mojego/  mojego dziecka w formie tradycyjnej i elektronicznej wraz z danymi identyfikującymi przez administratora w związku z udziałem w Konkursie, a także udostępniania informacji o Konkursie oraz relacjonowania jego przebiegu na stronie internetowej administratora, w mediach regionalnych                                i ogólnopolskich w formie fotografii, materiałów filmowych, nagrań audio i video.</w:t>
      </w:r>
    </w:p>
    <w:p w14:paraId="0B461324" w14:textId="77777777" w:rsidR="00F86958" w:rsidRPr="00AF09C3" w:rsidRDefault="00F86958" w:rsidP="00F86958">
      <w:pPr>
        <w:spacing w:before="720"/>
        <w:ind w:left="425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……………………………………..</w:t>
      </w:r>
      <w:r w:rsidRPr="00AF09C3">
        <w:rPr>
          <w:bCs/>
          <w:sz w:val="20"/>
          <w:szCs w:val="20"/>
        </w:rPr>
        <w:t>……………………………………………………</w:t>
      </w:r>
    </w:p>
    <w:p w14:paraId="1A58F13F" w14:textId="09BF8D41" w:rsidR="00F86958" w:rsidRPr="00AF09C3" w:rsidRDefault="00F86958" w:rsidP="00F86958">
      <w:pPr>
        <w:spacing w:after="600"/>
        <w:ind w:left="426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3135A8">
        <w:rPr>
          <w:bCs/>
          <w:sz w:val="20"/>
          <w:szCs w:val="20"/>
        </w:rPr>
        <w:t xml:space="preserve">       </w:t>
      </w:r>
      <w:r w:rsidRPr="00AF09C3">
        <w:rPr>
          <w:bCs/>
          <w:sz w:val="20"/>
          <w:szCs w:val="20"/>
        </w:rPr>
        <w:t xml:space="preserve"> data i podpis uczestnika/ rodzica</w:t>
      </w:r>
      <w:r>
        <w:rPr>
          <w:bCs/>
          <w:sz w:val="20"/>
          <w:szCs w:val="20"/>
        </w:rPr>
        <w:t xml:space="preserve"> lub </w:t>
      </w:r>
      <w:r w:rsidRPr="00AF09C3">
        <w:rPr>
          <w:bCs/>
          <w:sz w:val="20"/>
          <w:szCs w:val="20"/>
        </w:rPr>
        <w:t>opiekuna prawnego</w:t>
      </w:r>
    </w:p>
    <w:p w14:paraId="612BB4F5" w14:textId="77777777" w:rsidR="00F86958" w:rsidRPr="0072146C" w:rsidRDefault="00F86958" w:rsidP="00F86958">
      <w:pPr>
        <w:spacing w:after="600"/>
        <w:ind w:left="426"/>
        <w:rPr>
          <w:b/>
          <w:bCs/>
          <w:sz w:val="20"/>
          <w:szCs w:val="20"/>
        </w:rPr>
      </w:pPr>
      <w:r w:rsidRPr="0072146C">
        <w:rPr>
          <w:b/>
          <w:bCs/>
          <w:sz w:val="20"/>
          <w:szCs w:val="20"/>
        </w:rPr>
        <w:t>OŚWIADCZAM, ŻE:</w:t>
      </w:r>
    </w:p>
    <w:p w14:paraId="64CA083F" w14:textId="77777777" w:rsidR="00F86958" w:rsidRPr="00AF09C3" w:rsidRDefault="00F86958" w:rsidP="00F86958">
      <w:pPr>
        <w:spacing w:after="600"/>
        <w:ind w:left="426"/>
        <w:jc w:val="both"/>
        <w:rPr>
          <w:bCs/>
          <w:sz w:val="20"/>
          <w:szCs w:val="20"/>
        </w:rPr>
      </w:pPr>
      <w:r w:rsidRPr="00AF09C3">
        <w:rPr>
          <w:bCs/>
          <w:sz w:val="20"/>
          <w:szCs w:val="20"/>
        </w:rPr>
        <w:t>•</w:t>
      </w:r>
      <w:r w:rsidRPr="00AF09C3">
        <w:rPr>
          <w:bCs/>
          <w:sz w:val="20"/>
          <w:szCs w:val="20"/>
        </w:rPr>
        <w:tab/>
        <w:t xml:space="preserve">jestem autorem zgłaszanej pracy konkursowej oraz że przysługuje mi całość nieograniczonych autorskich praw majątkowych i osobistych do pracy konkursowej; </w:t>
      </w:r>
    </w:p>
    <w:p w14:paraId="35AB52A5" w14:textId="77777777" w:rsidR="00F86958" w:rsidRPr="00AF09C3" w:rsidRDefault="00F86958" w:rsidP="00F86958">
      <w:pPr>
        <w:spacing w:after="600"/>
        <w:ind w:left="426"/>
        <w:jc w:val="both"/>
        <w:rPr>
          <w:bCs/>
          <w:sz w:val="20"/>
          <w:szCs w:val="20"/>
        </w:rPr>
      </w:pPr>
      <w:r w:rsidRPr="00AF09C3">
        <w:rPr>
          <w:bCs/>
          <w:sz w:val="20"/>
          <w:szCs w:val="20"/>
        </w:rPr>
        <w:t>•</w:t>
      </w:r>
      <w:r w:rsidRPr="00AF09C3">
        <w:rPr>
          <w:bCs/>
          <w:sz w:val="20"/>
          <w:szCs w:val="20"/>
        </w:rPr>
        <w:tab/>
        <w:t>praca konkursowa jest oryginalnym wytworem mojej twórczości, nie stanowi plagiatu ani przeróbki lub opracowania cudzego dzieła, ani w żaden inny sposób nie narusza autorskich praw osobistych ani</w:t>
      </w:r>
      <w:r>
        <w:rPr>
          <w:bCs/>
          <w:sz w:val="20"/>
          <w:szCs w:val="20"/>
        </w:rPr>
        <w:t xml:space="preserve"> </w:t>
      </w:r>
      <w:r w:rsidRPr="00AF09C3">
        <w:rPr>
          <w:bCs/>
          <w:sz w:val="20"/>
          <w:szCs w:val="20"/>
        </w:rPr>
        <w:t>majątkowych lub jakichkolwiek innych praw osób trzecich;</w:t>
      </w:r>
    </w:p>
    <w:p w14:paraId="60230616" w14:textId="77777777" w:rsidR="003135A8" w:rsidRDefault="00F86958" w:rsidP="003135A8">
      <w:pPr>
        <w:spacing w:after="600"/>
        <w:ind w:left="426"/>
        <w:jc w:val="both"/>
        <w:rPr>
          <w:bCs/>
          <w:sz w:val="20"/>
          <w:szCs w:val="20"/>
        </w:rPr>
      </w:pPr>
      <w:r w:rsidRPr="00AF09C3">
        <w:rPr>
          <w:bCs/>
          <w:sz w:val="20"/>
          <w:szCs w:val="20"/>
        </w:rPr>
        <w:t>•</w:t>
      </w:r>
      <w:r w:rsidRPr="00AF09C3">
        <w:rPr>
          <w:bCs/>
          <w:sz w:val="20"/>
          <w:szCs w:val="20"/>
        </w:rPr>
        <w:tab/>
        <w:t>praca konkursowa nie zawiera elementów przyjętych z innych dzieł, wykraczających poza zapisy art.29 Ustawy z dnia 4 lutego 1994 r. o prawie autorskim i prawach pokrewnych (tekst jedn. Dz.U. 2017, poz.880).</w:t>
      </w:r>
    </w:p>
    <w:p w14:paraId="59A4E856" w14:textId="56FAB956" w:rsidR="00F86958" w:rsidRPr="00AF09C3" w:rsidRDefault="00F86958" w:rsidP="003135A8">
      <w:pPr>
        <w:spacing w:after="600"/>
        <w:ind w:left="426"/>
        <w:jc w:val="both"/>
        <w:rPr>
          <w:bCs/>
          <w:sz w:val="20"/>
          <w:szCs w:val="20"/>
        </w:rPr>
      </w:pPr>
      <w:r w:rsidRPr="00AF09C3">
        <w:rPr>
          <w:bCs/>
          <w:sz w:val="20"/>
          <w:szCs w:val="20"/>
        </w:rPr>
        <w:t>…………………………………………………         ..................................................................................</w:t>
      </w:r>
    </w:p>
    <w:p w14:paraId="2671FF9D" w14:textId="77777777" w:rsidR="00F86958" w:rsidRDefault="00F86958" w:rsidP="00F86958">
      <w:pPr>
        <w:spacing w:after="600"/>
        <w:ind w:left="426"/>
        <w:rPr>
          <w:bCs/>
          <w:sz w:val="20"/>
          <w:szCs w:val="20"/>
        </w:rPr>
      </w:pPr>
      <w:r w:rsidRPr="00AF09C3">
        <w:rPr>
          <w:bCs/>
          <w:sz w:val="20"/>
          <w:szCs w:val="20"/>
        </w:rPr>
        <w:t xml:space="preserve">                           data i podpis autora                                   podpis rodzica</w:t>
      </w:r>
      <w:r>
        <w:rPr>
          <w:bCs/>
          <w:sz w:val="20"/>
          <w:szCs w:val="20"/>
        </w:rPr>
        <w:t xml:space="preserve"> </w:t>
      </w:r>
      <w:r w:rsidRPr="00AF09C3">
        <w:rPr>
          <w:bCs/>
          <w:sz w:val="20"/>
          <w:szCs w:val="20"/>
        </w:rPr>
        <w:t xml:space="preserve">lub </w:t>
      </w:r>
      <w:r>
        <w:rPr>
          <w:bCs/>
          <w:sz w:val="20"/>
          <w:szCs w:val="20"/>
        </w:rPr>
        <w:t xml:space="preserve">opiekuna </w:t>
      </w:r>
      <w:r w:rsidRPr="00AF09C3">
        <w:rPr>
          <w:bCs/>
          <w:sz w:val="20"/>
          <w:szCs w:val="20"/>
        </w:rPr>
        <w:t>prawn</w:t>
      </w:r>
      <w:r>
        <w:rPr>
          <w:bCs/>
          <w:sz w:val="20"/>
          <w:szCs w:val="20"/>
        </w:rPr>
        <w:t>ego</w:t>
      </w:r>
    </w:p>
    <w:p w14:paraId="65942C47" w14:textId="60C398D0" w:rsidR="0068281A" w:rsidRDefault="0068281A" w:rsidP="004819E4"/>
    <w:p w14:paraId="327F424E" w14:textId="149AB5EE" w:rsidR="004819E4" w:rsidRDefault="004819E4">
      <w:pPr>
        <w:spacing w:after="160" w:line="259" w:lineRule="auto"/>
      </w:pPr>
    </w:p>
    <w:p w14:paraId="6B82F004" w14:textId="086FC036" w:rsidR="00F344C4" w:rsidRDefault="00F344C4" w:rsidP="004819E4">
      <w:pPr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0ECE6550" wp14:editId="623B75B0">
            <wp:extent cx="5019277" cy="150876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2289" cy="15126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AA4AFE" w14:textId="77777777" w:rsidR="00F344C4" w:rsidRDefault="00F344C4" w:rsidP="004819E4">
      <w:pPr>
        <w:jc w:val="center"/>
        <w:rPr>
          <w:b/>
          <w:bCs/>
        </w:rPr>
      </w:pPr>
    </w:p>
    <w:p w14:paraId="2FCD67E7" w14:textId="1598FCB3" w:rsidR="004819E4" w:rsidRPr="00CC0964" w:rsidRDefault="004819E4" w:rsidP="004819E4">
      <w:pPr>
        <w:jc w:val="center"/>
        <w:rPr>
          <w:sz w:val="28"/>
          <w:szCs w:val="28"/>
        </w:rPr>
      </w:pPr>
      <w:r w:rsidRPr="00CC0964">
        <w:rPr>
          <w:b/>
          <w:bCs/>
          <w:sz w:val="28"/>
          <w:szCs w:val="28"/>
        </w:rPr>
        <w:t xml:space="preserve">KONKURS </w:t>
      </w:r>
      <w:r w:rsidR="00006F0F" w:rsidRPr="00CC0964">
        <w:rPr>
          <w:b/>
          <w:bCs/>
          <w:sz w:val="28"/>
          <w:szCs w:val="28"/>
        </w:rPr>
        <w:t xml:space="preserve">PLASTYCZNY </w:t>
      </w:r>
      <w:r w:rsidRPr="00CC0964">
        <w:rPr>
          <w:b/>
          <w:bCs/>
          <w:sz w:val="28"/>
          <w:szCs w:val="28"/>
        </w:rPr>
        <w:t>“</w:t>
      </w:r>
      <w:r w:rsidR="002C6769" w:rsidRPr="00CC0964">
        <w:rPr>
          <w:b/>
          <w:bCs/>
          <w:sz w:val="28"/>
          <w:szCs w:val="28"/>
        </w:rPr>
        <w:t>Flaga Żeglugi</w:t>
      </w:r>
      <w:r w:rsidRPr="00CC0964">
        <w:rPr>
          <w:b/>
          <w:bCs/>
          <w:sz w:val="28"/>
          <w:szCs w:val="28"/>
        </w:rPr>
        <w:t>”</w:t>
      </w:r>
    </w:p>
    <w:p w14:paraId="77646521" w14:textId="77777777" w:rsidR="00F344C4" w:rsidRDefault="00F344C4" w:rsidP="004819E4">
      <w:pPr>
        <w:jc w:val="center"/>
        <w:rPr>
          <w:b/>
          <w:bCs/>
        </w:rPr>
      </w:pPr>
    </w:p>
    <w:p w14:paraId="7617D45E" w14:textId="200B951E" w:rsidR="004819E4" w:rsidRPr="004819E4" w:rsidRDefault="004819E4" w:rsidP="004819E4">
      <w:pPr>
        <w:jc w:val="center"/>
      </w:pPr>
      <w:r w:rsidRPr="004819E4">
        <w:rPr>
          <w:b/>
          <w:bCs/>
        </w:rPr>
        <w:t>Postanowienia ogólne</w:t>
      </w:r>
    </w:p>
    <w:p w14:paraId="0B3B16FC" w14:textId="77777777" w:rsidR="004819E4" w:rsidRPr="004819E4" w:rsidRDefault="004819E4" w:rsidP="004819E4">
      <w:r w:rsidRPr="004819E4">
        <w:t>  </w:t>
      </w:r>
    </w:p>
    <w:p w14:paraId="74ED6655" w14:textId="3942E68E" w:rsidR="004819E4" w:rsidRPr="004819E4" w:rsidRDefault="004819E4" w:rsidP="004819E4">
      <w:pPr>
        <w:numPr>
          <w:ilvl w:val="0"/>
          <w:numId w:val="5"/>
        </w:numPr>
      </w:pPr>
      <w:r w:rsidRPr="004819E4">
        <w:t>Regulamin określa warunki i zasady konkursu pn. „</w:t>
      </w:r>
      <w:r w:rsidR="002C6769">
        <w:t>Flaga Żeglugi</w:t>
      </w:r>
      <w:r w:rsidR="00006F0F">
        <w:t>.</w:t>
      </w:r>
      <w:r w:rsidRPr="004819E4">
        <w:t>” (zwanego dalej „Konkursem”) na projekt</w:t>
      </w:r>
      <w:r w:rsidR="00006F0F">
        <w:t xml:space="preserve"> </w:t>
      </w:r>
      <w:r w:rsidR="002C6769">
        <w:t xml:space="preserve">flagę </w:t>
      </w:r>
      <w:r w:rsidR="00006F0F">
        <w:t>Zespołu Szkół Żeglugi Śródlądowej</w:t>
      </w:r>
      <w:r w:rsidRPr="004819E4">
        <w:t>. </w:t>
      </w:r>
    </w:p>
    <w:p w14:paraId="527BD233" w14:textId="77777777" w:rsidR="004819E4" w:rsidRPr="004819E4" w:rsidRDefault="004819E4" w:rsidP="004819E4">
      <w:pPr>
        <w:numPr>
          <w:ilvl w:val="0"/>
          <w:numId w:val="6"/>
        </w:numPr>
      </w:pPr>
      <w:r w:rsidRPr="004819E4">
        <w:t>Organizatorem konkursu jest Zespół Szkół Żeglugi Śródlądowej im. </w:t>
      </w:r>
      <w:proofErr w:type="spellStart"/>
      <w:r w:rsidRPr="004819E4">
        <w:t>kmdr</w:t>
      </w:r>
      <w:proofErr w:type="spellEnd"/>
      <w:r w:rsidRPr="004819E4">
        <w:t>. B. Romanowskiego w Nakle nad Notecią (zwany dalej „Organizatorem”). </w:t>
      </w:r>
    </w:p>
    <w:p w14:paraId="733BCA29" w14:textId="2F8ABED3" w:rsidR="004819E4" w:rsidRPr="004819E4" w:rsidRDefault="004819E4" w:rsidP="0007408D">
      <w:pPr>
        <w:numPr>
          <w:ilvl w:val="0"/>
          <w:numId w:val="7"/>
        </w:numPr>
      </w:pPr>
      <w:r w:rsidRPr="004819E4">
        <w:t>Celem konkursu jest zaangażowanie młodzieży do tworzenia</w:t>
      </w:r>
      <w:r w:rsidR="0007408D">
        <w:t xml:space="preserve"> </w:t>
      </w:r>
      <w:r w:rsidRPr="004819E4">
        <w:t>autorskich projektów, rozwijanie kreatywności i twórczego myślenia oraz promocja szkoły jako środowiska</w:t>
      </w:r>
      <w:r w:rsidR="005D329B">
        <w:t>, które uczeń może kształtować</w:t>
      </w:r>
      <w:r w:rsidRPr="004819E4">
        <w:t>. </w:t>
      </w:r>
    </w:p>
    <w:p w14:paraId="57C78CB7" w14:textId="5AACD18E" w:rsidR="004819E4" w:rsidRPr="004819E4" w:rsidRDefault="004819E4" w:rsidP="004819E4">
      <w:pPr>
        <w:numPr>
          <w:ilvl w:val="0"/>
          <w:numId w:val="8"/>
        </w:numPr>
      </w:pPr>
      <w:r w:rsidRPr="004819E4">
        <w:t xml:space="preserve">Konkurs ma charakter </w:t>
      </w:r>
      <w:r w:rsidR="0007408D">
        <w:t>między</w:t>
      </w:r>
      <w:r w:rsidRPr="004819E4">
        <w:t>szkolny. </w:t>
      </w:r>
    </w:p>
    <w:p w14:paraId="1D6E3235" w14:textId="77777777" w:rsidR="004819E4" w:rsidRPr="004819E4" w:rsidRDefault="004819E4" w:rsidP="004819E4">
      <w:r w:rsidRPr="004819E4">
        <w:t>  </w:t>
      </w:r>
    </w:p>
    <w:p w14:paraId="2788DA0C" w14:textId="77777777" w:rsidR="004819E4" w:rsidRPr="004819E4" w:rsidRDefault="004819E4" w:rsidP="004819E4">
      <w:r w:rsidRPr="004819E4">
        <w:rPr>
          <w:b/>
          <w:bCs/>
        </w:rPr>
        <w:t>Uczestnicy</w:t>
      </w:r>
      <w:r w:rsidRPr="004819E4">
        <w:t> </w:t>
      </w:r>
    </w:p>
    <w:p w14:paraId="4821BA14" w14:textId="77777777" w:rsidR="004819E4" w:rsidRPr="004819E4" w:rsidRDefault="004819E4" w:rsidP="004819E4">
      <w:r w:rsidRPr="004819E4">
        <w:t>  </w:t>
      </w:r>
    </w:p>
    <w:p w14:paraId="7417B018" w14:textId="3A7CE569" w:rsidR="00006F0F" w:rsidRDefault="004819E4" w:rsidP="00006F0F">
      <w:pPr>
        <w:numPr>
          <w:ilvl w:val="0"/>
          <w:numId w:val="9"/>
        </w:numPr>
      </w:pPr>
      <w:r w:rsidRPr="004819E4">
        <w:t>Uczestnikami konkursu mogą być uczniowie</w:t>
      </w:r>
      <w:r w:rsidR="00006F0F">
        <w:t>:</w:t>
      </w:r>
    </w:p>
    <w:p w14:paraId="4BCB7E95" w14:textId="51412722" w:rsidR="00006F0F" w:rsidRDefault="00006F0F" w:rsidP="00006F0F">
      <w:pPr>
        <w:ind w:left="360"/>
      </w:pPr>
      <w:r>
        <w:t>•</w:t>
      </w:r>
      <w:r>
        <w:tab/>
        <w:t>klas VII</w:t>
      </w:r>
      <w:r w:rsidR="00507ECA">
        <w:t xml:space="preserve"> i VIII</w:t>
      </w:r>
      <w:r>
        <w:t xml:space="preserve"> szkół podstawowych,</w:t>
      </w:r>
    </w:p>
    <w:p w14:paraId="50EC6230" w14:textId="6479BA18" w:rsidR="004819E4" w:rsidRPr="004819E4" w:rsidRDefault="00006F0F" w:rsidP="00006F0F">
      <w:pPr>
        <w:ind w:left="360"/>
      </w:pPr>
      <w:r>
        <w:t>•</w:t>
      </w:r>
      <w:r>
        <w:tab/>
        <w:t>Zespołu Szkół Żeglugi Śródlądowej w Nakle nad Notecią.</w:t>
      </w:r>
      <w:r w:rsidR="004819E4" w:rsidRPr="004819E4">
        <w:t xml:space="preserve"> </w:t>
      </w:r>
    </w:p>
    <w:p w14:paraId="177FABDF" w14:textId="77777777" w:rsidR="004819E4" w:rsidRPr="004819E4" w:rsidRDefault="004819E4" w:rsidP="004819E4">
      <w:pPr>
        <w:numPr>
          <w:ilvl w:val="0"/>
          <w:numId w:val="10"/>
        </w:numPr>
      </w:pPr>
      <w:r w:rsidRPr="004819E4">
        <w:t>Uczestnicy biorący udział w konkursie mogą pracować indywidualnie lub tworzyć grupy składające się z maksymalnie 3 osób. </w:t>
      </w:r>
    </w:p>
    <w:p w14:paraId="17F15B16" w14:textId="77777777" w:rsidR="004819E4" w:rsidRPr="004819E4" w:rsidRDefault="004819E4" w:rsidP="004819E4">
      <w:r w:rsidRPr="004819E4">
        <w:t>  </w:t>
      </w:r>
    </w:p>
    <w:p w14:paraId="21402300" w14:textId="77777777" w:rsidR="004819E4" w:rsidRPr="004819E4" w:rsidRDefault="004819E4" w:rsidP="004819E4">
      <w:r w:rsidRPr="004819E4">
        <w:rPr>
          <w:b/>
          <w:bCs/>
        </w:rPr>
        <w:t>Zasady i warunki konkursu</w:t>
      </w:r>
      <w:r w:rsidRPr="004819E4">
        <w:t> </w:t>
      </w:r>
    </w:p>
    <w:p w14:paraId="348B7FD5" w14:textId="77777777" w:rsidR="004819E4" w:rsidRPr="004819E4" w:rsidRDefault="004819E4" w:rsidP="004819E4">
      <w:r w:rsidRPr="004819E4">
        <w:t>  </w:t>
      </w:r>
    </w:p>
    <w:p w14:paraId="66B3D722" w14:textId="6AB23C9A" w:rsidR="004819E4" w:rsidRPr="004819E4" w:rsidRDefault="004819E4" w:rsidP="004819E4">
      <w:pPr>
        <w:numPr>
          <w:ilvl w:val="0"/>
          <w:numId w:val="11"/>
        </w:numPr>
      </w:pPr>
      <w:r w:rsidRPr="004819E4">
        <w:t>Uczestnicy są zobowiązani do złożenia do dnia </w:t>
      </w:r>
      <w:r w:rsidR="0090645F">
        <w:t>30.10.2026r.</w:t>
      </w:r>
      <w:r w:rsidR="005D329B">
        <w:t xml:space="preserve"> </w:t>
      </w:r>
      <w:r w:rsidRPr="004819E4">
        <w:t>prac konkursowych składających się z maksymalnie jednego projektu o następujących parametrach: </w:t>
      </w:r>
    </w:p>
    <w:p w14:paraId="1C511B81" w14:textId="3A8DAB75" w:rsidR="004819E4" w:rsidRPr="004819E4" w:rsidRDefault="004819E4" w:rsidP="004819E4">
      <w:pPr>
        <w:numPr>
          <w:ilvl w:val="0"/>
          <w:numId w:val="12"/>
        </w:numPr>
      </w:pPr>
      <w:r w:rsidRPr="004819E4">
        <w:t>tematyka: </w:t>
      </w:r>
      <w:r w:rsidR="002C6769">
        <w:t>flaga</w:t>
      </w:r>
      <w:r w:rsidR="0071303E">
        <w:t xml:space="preserve"> </w:t>
      </w:r>
      <w:r w:rsidR="002C6769">
        <w:t>Zespołu Szkół Żeglugi Śródlądowej,</w:t>
      </w:r>
    </w:p>
    <w:p w14:paraId="6E98E9C5" w14:textId="7908392C" w:rsidR="004819E4" w:rsidRDefault="004819E4" w:rsidP="00940E38">
      <w:pPr>
        <w:numPr>
          <w:ilvl w:val="0"/>
          <w:numId w:val="13"/>
        </w:numPr>
      </w:pPr>
      <w:r w:rsidRPr="004819E4">
        <w:t xml:space="preserve">forma: </w:t>
      </w:r>
      <w:r w:rsidR="00940E38" w:rsidRPr="00940E38">
        <w:t>rysunek (format A4 lub A3) wykonany dowolną techniką</w:t>
      </w:r>
      <w:r w:rsidR="002C6769">
        <w:t xml:space="preserve"> lub </w:t>
      </w:r>
      <w:r w:rsidR="00940E38" w:rsidRPr="00940E38">
        <w:t>praca malarska</w:t>
      </w:r>
      <w:r w:rsidR="00312ED2">
        <w:t xml:space="preserve"> </w:t>
      </w:r>
      <w:r w:rsidR="00940E38" w:rsidRPr="00940E38">
        <w:t>(format A4 lub A3) wykonana dowolną techniką</w:t>
      </w:r>
      <w:r w:rsidR="001C7A0C">
        <w:t>,</w:t>
      </w:r>
    </w:p>
    <w:p w14:paraId="051145E0" w14:textId="5A448436" w:rsidR="001C7A0C" w:rsidRDefault="001C7A0C" w:rsidP="00940E38">
      <w:pPr>
        <w:numPr>
          <w:ilvl w:val="0"/>
          <w:numId w:val="13"/>
        </w:numPr>
      </w:pPr>
      <w:r>
        <w:t>uczestnicy mogą wykorzystać symbole szkoły dostępne w przestrzeni publicznej,</w:t>
      </w:r>
    </w:p>
    <w:p w14:paraId="054059E5" w14:textId="77777777" w:rsidR="00312ED2" w:rsidRDefault="004819E4" w:rsidP="00940E38">
      <w:pPr>
        <w:numPr>
          <w:ilvl w:val="0"/>
          <w:numId w:val="13"/>
        </w:numPr>
      </w:pPr>
      <w:r w:rsidRPr="004819E4">
        <w:t>praca musi być opisana imieniem i nazwiskiem uczestnika lub uczestnikó</w:t>
      </w:r>
      <w:r w:rsidR="00531975">
        <w:t>w</w:t>
      </w:r>
      <w:r w:rsidR="00312ED2">
        <w:t>,</w:t>
      </w:r>
    </w:p>
    <w:p w14:paraId="7B4D1676" w14:textId="50D809E2" w:rsidR="004819E4" w:rsidRPr="004819E4" w:rsidRDefault="00312ED2" w:rsidP="00940E38">
      <w:pPr>
        <w:numPr>
          <w:ilvl w:val="0"/>
          <w:numId w:val="13"/>
        </w:numPr>
      </w:pPr>
      <w:r>
        <w:t xml:space="preserve">do pracy należy dołączyć kartę zgłoszenia oraz zgody i oświadczenia </w:t>
      </w:r>
      <w:r w:rsidR="002636BC">
        <w:t xml:space="preserve">każdego </w:t>
      </w:r>
      <w:r>
        <w:t>uczestnika lub uczestników</w:t>
      </w:r>
      <w:r w:rsidR="00531975">
        <w:t>.</w:t>
      </w:r>
      <w:r w:rsidR="004819E4" w:rsidRPr="004819E4">
        <w:t> </w:t>
      </w:r>
    </w:p>
    <w:p w14:paraId="4202C3D0" w14:textId="0E0A1783" w:rsidR="0007408D" w:rsidRDefault="0007408D" w:rsidP="0007408D">
      <w:pPr>
        <w:numPr>
          <w:ilvl w:val="0"/>
          <w:numId w:val="15"/>
        </w:numPr>
      </w:pPr>
      <w:r>
        <w:t xml:space="preserve">Prace z kartami zgłoszenia należy dostarczyć </w:t>
      </w:r>
      <w:r w:rsidRPr="004819E4">
        <w:t xml:space="preserve">osobiście do nauczyciela – </w:t>
      </w:r>
      <w:r w:rsidRPr="004819E4">
        <w:rPr>
          <w:b/>
          <w:bCs/>
        </w:rPr>
        <w:t>J</w:t>
      </w:r>
      <w:r w:rsidR="002C6769">
        <w:rPr>
          <w:b/>
          <w:bCs/>
        </w:rPr>
        <w:t>acka Adamczewskiego</w:t>
      </w:r>
      <w:r>
        <w:t xml:space="preserve"> lub na adres:</w:t>
      </w:r>
    </w:p>
    <w:p w14:paraId="7F1EDE7F" w14:textId="77777777" w:rsidR="0007408D" w:rsidRPr="00177E38" w:rsidRDefault="0007408D" w:rsidP="00177E38">
      <w:pPr>
        <w:ind w:left="360"/>
        <w:jc w:val="center"/>
        <w:rPr>
          <w:b/>
          <w:bCs/>
        </w:rPr>
      </w:pPr>
      <w:r w:rsidRPr="00177E38">
        <w:rPr>
          <w:b/>
          <w:bCs/>
        </w:rPr>
        <w:t>Zespół Szkół Żeglugi Śródlądowej</w:t>
      </w:r>
    </w:p>
    <w:p w14:paraId="5E4AA978" w14:textId="77777777" w:rsidR="0007408D" w:rsidRPr="00177E38" w:rsidRDefault="0007408D" w:rsidP="00177E38">
      <w:pPr>
        <w:ind w:left="360"/>
        <w:jc w:val="center"/>
        <w:rPr>
          <w:b/>
          <w:bCs/>
        </w:rPr>
      </w:pPr>
      <w:r w:rsidRPr="00177E38">
        <w:rPr>
          <w:b/>
          <w:bCs/>
        </w:rPr>
        <w:t>ul. Dąbrowskiego 4</w:t>
      </w:r>
    </w:p>
    <w:p w14:paraId="715439D5" w14:textId="30CD9A97" w:rsidR="0007408D" w:rsidRPr="00177E38" w:rsidRDefault="0007408D" w:rsidP="00177E38">
      <w:pPr>
        <w:ind w:left="360"/>
        <w:jc w:val="center"/>
        <w:rPr>
          <w:b/>
          <w:bCs/>
        </w:rPr>
      </w:pPr>
      <w:r w:rsidRPr="00177E38">
        <w:rPr>
          <w:b/>
          <w:bCs/>
        </w:rPr>
        <w:t>89-100 Nakło nad Notecią</w:t>
      </w:r>
    </w:p>
    <w:p w14:paraId="57639C49" w14:textId="473B8708" w:rsidR="004819E4" w:rsidRDefault="004819E4" w:rsidP="0007408D"/>
    <w:p w14:paraId="2478AB2B" w14:textId="77777777" w:rsidR="00CC0964" w:rsidRDefault="00CC0964" w:rsidP="0007408D"/>
    <w:p w14:paraId="1B430DEC" w14:textId="77777777" w:rsidR="00CC0964" w:rsidRDefault="00CC0964" w:rsidP="0007408D"/>
    <w:p w14:paraId="236F7A42" w14:textId="77777777" w:rsidR="004819E4" w:rsidRPr="004819E4" w:rsidRDefault="004819E4" w:rsidP="004819E4">
      <w:r w:rsidRPr="004819E4">
        <w:rPr>
          <w:b/>
          <w:bCs/>
        </w:rPr>
        <w:lastRenderedPageBreak/>
        <w:t>Terminy</w:t>
      </w:r>
      <w:r w:rsidRPr="004819E4">
        <w:t> </w:t>
      </w:r>
    </w:p>
    <w:p w14:paraId="06B1F25F" w14:textId="77777777" w:rsidR="004819E4" w:rsidRPr="004819E4" w:rsidRDefault="004819E4" w:rsidP="004819E4">
      <w:r w:rsidRPr="004819E4">
        <w:t>  </w:t>
      </w:r>
    </w:p>
    <w:p w14:paraId="73ABE96B" w14:textId="4C4AC6F6" w:rsidR="004819E4" w:rsidRPr="004819E4" w:rsidRDefault="004819E4" w:rsidP="004819E4">
      <w:pPr>
        <w:numPr>
          <w:ilvl w:val="0"/>
          <w:numId w:val="16"/>
        </w:numPr>
      </w:pPr>
      <w:r w:rsidRPr="004819E4">
        <w:t>Konkurs trwa od </w:t>
      </w:r>
      <w:r w:rsidR="0090645F">
        <w:t>14.09.2026</w:t>
      </w:r>
      <w:r w:rsidRPr="004819E4">
        <w:t>r. do</w:t>
      </w:r>
      <w:r w:rsidR="0090645F">
        <w:t xml:space="preserve"> 30.10.2026</w:t>
      </w:r>
      <w:r w:rsidRPr="004819E4">
        <w:t>r. </w:t>
      </w:r>
    </w:p>
    <w:p w14:paraId="2526B5F1" w14:textId="1357D003" w:rsidR="004819E4" w:rsidRPr="004819E4" w:rsidRDefault="004819E4" w:rsidP="004819E4">
      <w:pPr>
        <w:numPr>
          <w:ilvl w:val="0"/>
          <w:numId w:val="17"/>
        </w:numPr>
      </w:pPr>
      <w:r w:rsidRPr="004819E4">
        <w:t>Prace konkursowe należy dostarczyć do </w:t>
      </w:r>
      <w:r w:rsidR="0090645F">
        <w:t>30.10.2026r.</w:t>
      </w:r>
      <w:r w:rsidR="005D329B" w:rsidRPr="004819E4">
        <w:t xml:space="preserve"> </w:t>
      </w:r>
    </w:p>
    <w:p w14:paraId="591EB2FE" w14:textId="2FC8A5E6" w:rsidR="004819E4" w:rsidRPr="004819E4" w:rsidRDefault="004819E4" w:rsidP="004819E4">
      <w:pPr>
        <w:numPr>
          <w:ilvl w:val="0"/>
          <w:numId w:val="18"/>
        </w:numPr>
      </w:pPr>
      <w:r w:rsidRPr="004819E4">
        <w:t>Ogłoszenie wyników oraz wręczenie nagród nastąpią </w:t>
      </w:r>
      <w:r w:rsidR="00F24F12">
        <w:t xml:space="preserve">podczas obchodów Dnia Marynarza </w:t>
      </w:r>
      <w:bookmarkStart w:id="2" w:name="_Hlk239171051"/>
      <w:r w:rsidR="00F24F12">
        <w:t>– 5.12.20</w:t>
      </w:r>
      <w:r w:rsidR="004E67BC">
        <w:t>2</w:t>
      </w:r>
      <w:r w:rsidR="00F24F12">
        <w:t>6r.</w:t>
      </w:r>
      <w:bookmarkEnd w:id="2"/>
    </w:p>
    <w:p w14:paraId="09C5AF51" w14:textId="77777777" w:rsidR="004819E4" w:rsidRPr="004819E4" w:rsidRDefault="004819E4" w:rsidP="004819E4">
      <w:pPr>
        <w:numPr>
          <w:ilvl w:val="0"/>
          <w:numId w:val="19"/>
        </w:numPr>
      </w:pPr>
      <w:r w:rsidRPr="004819E4">
        <w:t>Organizatorzy zastrzegają sobie prawo do zmiany wyżej wymienionych terminów. </w:t>
      </w:r>
    </w:p>
    <w:p w14:paraId="7FE35F42" w14:textId="77777777" w:rsidR="004819E4" w:rsidRDefault="004819E4" w:rsidP="004819E4">
      <w:r w:rsidRPr="004819E4">
        <w:t>  </w:t>
      </w:r>
    </w:p>
    <w:p w14:paraId="7218C425" w14:textId="77777777" w:rsidR="007A0008" w:rsidRPr="004819E4" w:rsidRDefault="007A0008" w:rsidP="004819E4"/>
    <w:p w14:paraId="50CA66F4" w14:textId="77777777" w:rsidR="004819E4" w:rsidRPr="004819E4" w:rsidRDefault="004819E4" w:rsidP="004819E4">
      <w:r w:rsidRPr="004819E4">
        <w:rPr>
          <w:b/>
          <w:bCs/>
        </w:rPr>
        <w:t>Komisja konkursowa</w:t>
      </w:r>
      <w:r w:rsidRPr="004819E4">
        <w:t> </w:t>
      </w:r>
    </w:p>
    <w:p w14:paraId="7FDC81C4" w14:textId="77777777" w:rsidR="004819E4" w:rsidRPr="004819E4" w:rsidRDefault="004819E4" w:rsidP="004819E4">
      <w:r w:rsidRPr="004819E4">
        <w:t>  </w:t>
      </w:r>
    </w:p>
    <w:p w14:paraId="496B4852" w14:textId="77777777" w:rsidR="004819E4" w:rsidRPr="004819E4" w:rsidRDefault="004819E4" w:rsidP="004819E4">
      <w:pPr>
        <w:numPr>
          <w:ilvl w:val="0"/>
          <w:numId w:val="20"/>
        </w:numPr>
      </w:pPr>
      <w:r w:rsidRPr="004819E4">
        <w:t>Zwycięzcy zostaną wyłonieni w drodze oceny Komisji Konkursowej powołanej przez organizatorów. </w:t>
      </w:r>
    </w:p>
    <w:p w14:paraId="33C23F0B" w14:textId="3486F845" w:rsidR="004819E4" w:rsidRPr="004819E4" w:rsidRDefault="004819E4" w:rsidP="004819E4">
      <w:pPr>
        <w:numPr>
          <w:ilvl w:val="0"/>
          <w:numId w:val="21"/>
        </w:numPr>
      </w:pPr>
      <w:r w:rsidRPr="004819E4">
        <w:t>W skład komisji wchodzą: </w:t>
      </w:r>
      <w:r w:rsidR="00AD7C57">
        <w:t>Jacek Adamczewski, Agnieszka Kamińska, Z</w:t>
      </w:r>
      <w:r w:rsidR="00E71222">
        <w:t>bigniew</w:t>
      </w:r>
      <w:r w:rsidR="00AD7C57">
        <w:t xml:space="preserve"> Stasiak i</w:t>
      </w:r>
      <w:r w:rsidRPr="004819E4">
        <w:t xml:space="preserve"> Joanna Świderska. </w:t>
      </w:r>
    </w:p>
    <w:p w14:paraId="3DF946E3" w14:textId="77777777" w:rsidR="004819E4" w:rsidRPr="004819E4" w:rsidRDefault="004819E4" w:rsidP="004819E4">
      <w:pPr>
        <w:numPr>
          <w:ilvl w:val="0"/>
          <w:numId w:val="22"/>
        </w:numPr>
      </w:pPr>
      <w:r w:rsidRPr="004819E4">
        <w:t>Komisja Konkursowa dokonuje oceny prac konkursowych na podstawie następujących kryteriów: </w:t>
      </w:r>
    </w:p>
    <w:p w14:paraId="1F214DA8" w14:textId="77777777" w:rsidR="004819E4" w:rsidRPr="004819E4" w:rsidRDefault="004819E4" w:rsidP="004819E4">
      <w:pPr>
        <w:numPr>
          <w:ilvl w:val="0"/>
          <w:numId w:val="23"/>
        </w:numPr>
      </w:pPr>
      <w:r w:rsidRPr="004819E4">
        <w:t>zgodność tematyki projektu z tematyką konkursu, </w:t>
      </w:r>
    </w:p>
    <w:p w14:paraId="5BACDBAE" w14:textId="77777777" w:rsidR="004819E4" w:rsidRPr="004819E4" w:rsidRDefault="004819E4" w:rsidP="004819E4">
      <w:pPr>
        <w:numPr>
          <w:ilvl w:val="0"/>
          <w:numId w:val="24"/>
        </w:numPr>
      </w:pPr>
      <w:r w:rsidRPr="004819E4">
        <w:t>atrakcyjność formy pod względem estetycznym, </w:t>
      </w:r>
    </w:p>
    <w:p w14:paraId="11747E27" w14:textId="77777777" w:rsidR="004819E4" w:rsidRPr="004819E4" w:rsidRDefault="004819E4" w:rsidP="004819E4">
      <w:pPr>
        <w:numPr>
          <w:ilvl w:val="0"/>
          <w:numId w:val="25"/>
        </w:numPr>
      </w:pPr>
      <w:r w:rsidRPr="004819E4">
        <w:t>atrakcyjność formy pod względem technicznym. </w:t>
      </w:r>
    </w:p>
    <w:p w14:paraId="3D184CC6" w14:textId="77777777" w:rsidR="004819E4" w:rsidRPr="004819E4" w:rsidRDefault="004819E4" w:rsidP="004819E4">
      <w:r w:rsidRPr="004819E4">
        <w:t>  </w:t>
      </w:r>
    </w:p>
    <w:p w14:paraId="68462104" w14:textId="77777777" w:rsidR="004819E4" w:rsidRPr="004819E4" w:rsidRDefault="004819E4" w:rsidP="004819E4">
      <w:r w:rsidRPr="004819E4">
        <w:rPr>
          <w:b/>
          <w:bCs/>
        </w:rPr>
        <w:t>Nagrody</w:t>
      </w:r>
      <w:r w:rsidRPr="004819E4">
        <w:t> </w:t>
      </w:r>
    </w:p>
    <w:p w14:paraId="656D9588" w14:textId="77777777" w:rsidR="004819E4" w:rsidRPr="004819E4" w:rsidRDefault="004819E4" w:rsidP="004819E4">
      <w:r w:rsidRPr="004819E4">
        <w:t>  </w:t>
      </w:r>
    </w:p>
    <w:p w14:paraId="4537FDF4" w14:textId="77777777" w:rsidR="00AB0CFB" w:rsidRDefault="004819E4" w:rsidP="004819E4">
      <w:pPr>
        <w:numPr>
          <w:ilvl w:val="0"/>
          <w:numId w:val="26"/>
        </w:numPr>
      </w:pPr>
      <w:r w:rsidRPr="004819E4">
        <w:t>W konkursie zostaną przyznane nagrody rzeczowe dla autorów nagrodzonych prac konkursowych</w:t>
      </w:r>
      <w:r w:rsidR="00AB0CFB">
        <w:t>:</w:t>
      </w:r>
    </w:p>
    <w:p w14:paraId="380E5EA5" w14:textId="016D7ABD" w:rsidR="004819E4" w:rsidRPr="004819E4" w:rsidRDefault="004819E4" w:rsidP="00AB0CFB">
      <w:pPr>
        <w:ind w:left="360"/>
      </w:pPr>
      <w:r w:rsidRPr="004819E4">
        <w:t xml:space="preserve"> – </w:t>
      </w:r>
      <w:r w:rsidR="00AB0CFB">
        <w:t xml:space="preserve"> </w:t>
      </w:r>
      <w:r w:rsidRPr="004819E4">
        <w:t>pierwsze miejsc</w:t>
      </w:r>
      <w:r w:rsidR="00F90E87">
        <w:t>e</w:t>
      </w:r>
      <w:r w:rsidR="00AB0CFB">
        <w:t xml:space="preserve"> – 500 zł.</w:t>
      </w:r>
    </w:p>
    <w:p w14:paraId="1A51AA6C" w14:textId="47543C61" w:rsidR="004819E4" w:rsidRDefault="004819E4" w:rsidP="004819E4">
      <w:pPr>
        <w:numPr>
          <w:ilvl w:val="0"/>
          <w:numId w:val="27"/>
        </w:numPr>
      </w:pPr>
      <w:r w:rsidRPr="004819E4">
        <w:t>Nagrodą specjalną dla laureata pierwszego miejsca będzie realizacja projektu. </w:t>
      </w:r>
      <w:r w:rsidR="005D329B">
        <w:t xml:space="preserve">Dodatkowo zwycięzca będzie mógł uczestniczyć w ceremonii pierwszego wciągnięcia </w:t>
      </w:r>
      <w:r w:rsidR="001B7877">
        <w:t>flagi</w:t>
      </w:r>
      <w:r w:rsidR="005D329B">
        <w:t xml:space="preserve"> na maszt.</w:t>
      </w:r>
    </w:p>
    <w:p w14:paraId="38C2852D" w14:textId="339A98A1" w:rsidR="005D329B" w:rsidRPr="004819E4" w:rsidRDefault="005D329B" w:rsidP="004819E4">
      <w:pPr>
        <w:numPr>
          <w:ilvl w:val="0"/>
          <w:numId w:val="27"/>
        </w:numPr>
      </w:pPr>
      <w:r w:rsidRPr="005D329B">
        <w:t>Wszyscy uczestnicy konkursu otrzymają dyplomy</w:t>
      </w:r>
      <w:r w:rsidR="004E67BC">
        <w:t xml:space="preserve"> i drobne upominki.</w:t>
      </w:r>
    </w:p>
    <w:p w14:paraId="4A03B9D7" w14:textId="7F9D1BF5" w:rsidR="004819E4" w:rsidRPr="004819E4" w:rsidRDefault="004819E4" w:rsidP="005D329B">
      <w:pPr>
        <w:pStyle w:val="Akapitzlist"/>
        <w:numPr>
          <w:ilvl w:val="0"/>
          <w:numId w:val="27"/>
        </w:numPr>
      </w:pPr>
      <w:r w:rsidRPr="004819E4">
        <w:t>Nagrody zostaną wręczone laureatom </w:t>
      </w:r>
      <w:r w:rsidR="00F24F12">
        <w:t>podczas obchodów Dnia Marynarza -  5.12.20</w:t>
      </w:r>
      <w:r w:rsidR="004E67BC">
        <w:t>2</w:t>
      </w:r>
      <w:r w:rsidR="00F24F12">
        <w:t>6r.</w:t>
      </w:r>
    </w:p>
    <w:p w14:paraId="0BFD4753" w14:textId="77777777" w:rsidR="004819E4" w:rsidRPr="004819E4" w:rsidRDefault="004819E4" w:rsidP="004819E4">
      <w:r w:rsidRPr="004819E4">
        <w:t>  </w:t>
      </w:r>
    </w:p>
    <w:p w14:paraId="0EA5E2F1" w14:textId="77777777" w:rsidR="004819E4" w:rsidRPr="004819E4" w:rsidRDefault="004819E4" w:rsidP="004819E4">
      <w:r w:rsidRPr="004819E4">
        <w:rPr>
          <w:b/>
          <w:bCs/>
        </w:rPr>
        <w:t>Postanowienia końcowe</w:t>
      </w:r>
      <w:r w:rsidRPr="004819E4">
        <w:t> </w:t>
      </w:r>
    </w:p>
    <w:p w14:paraId="0CFFFC57" w14:textId="77777777" w:rsidR="004819E4" w:rsidRPr="004819E4" w:rsidRDefault="004819E4" w:rsidP="004819E4">
      <w:r w:rsidRPr="004819E4">
        <w:t>  </w:t>
      </w:r>
    </w:p>
    <w:p w14:paraId="53803F57" w14:textId="77777777" w:rsidR="004819E4" w:rsidRPr="004819E4" w:rsidRDefault="004819E4" w:rsidP="004819E4">
      <w:pPr>
        <w:numPr>
          <w:ilvl w:val="0"/>
          <w:numId w:val="29"/>
        </w:numPr>
      </w:pPr>
      <w:r w:rsidRPr="004819E4">
        <w:t>Projekt zgłoszony do konkursu nie może naruszać ogólne przyjętych norm obyczajowych, w tym dóbr osobistych osób trzecich – w szczególności dotyczy to treści powszechnie uznawanych za wulgarne i obraźliwe, zawierających nagość, pornografię, erotykę, obscenicznych, obrażających uczucia innych osób, w tym również uczucia religijne, przedstawiających przemoc albo treści rasistowskie, naruszających prawo do prywatności, zawierających materiały chronione prawami wyłącznymi bez zgody osób uprawnionych (w tym prawami autorskimi). </w:t>
      </w:r>
    </w:p>
    <w:p w14:paraId="7A0ACD1C" w14:textId="77777777" w:rsidR="004819E4" w:rsidRPr="004819E4" w:rsidRDefault="004819E4" w:rsidP="004819E4">
      <w:pPr>
        <w:numPr>
          <w:ilvl w:val="0"/>
          <w:numId w:val="30"/>
        </w:numPr>
      </w:pPr>
      <w:r w:rsidRPr="004819E4">
        <w:t>Uczestnicy konkursu, którzy nie spełnią któregokolwiek z wymogów określonych w niniejszym regulaminie lub zgłoszą nieprawdziwe dane, zostaną zdyskwalifikowani. </w:t>
      </w:r>
    </w:p>
    <w:p w14:paraId="0B6BA994" w14:textId="77777777" w:rsidR="004819E4" w:rsidRPr="004819E4" w:rsidRDefault="004819E4" w:rsidP="004819E4">
      <w:pPr>
        <w:numPr>
          <w:ilvl w:val="0"/>
          <w:numId w:val="31"/>
        </w:numPr>
      </w:pPr>
      <w:r w:rsidRPr="004819E4">
        <w:t>Prawo do wiążącej i ostatecznej interpretacji zapisów regulaminu przysługuje organizatorom. </w:t>
      </w:r>
    </w:p>
    <w:p w14:paraId="3C5556BA" w14:textId="58F9D77B" w:rsidR="004819E4" w:rsidRPr="004819E4" w:rsidRDefault="004819E4" w:rsidP="004819E4">
      <w:pPr>
        <w:numPr>
          <w:ilvl w:val="0"/>
          <w:numId w:val="32"/>
        </w:numPr>
      </w:pPr>
      <w:r w:rsidRPr="004819E4">
        <w:t>Organizatorzy zastrzegają sobie prawo do zmian w regulaminie, które stają się obowiązujące z chwilą opublikowania ich na stronie</w:t>
      </w:r>
      <w:r w:rsidR="004115A3">
        <w:t xml:space="preserve"> </w:t>
      </w:r>
      <w:r w:rsidRPr="004819E4">
        <w:t>internetowej </w:t>
      </w:r>
      <w:r w:rsidRPr="004819E4">
        <w:rPr>
          <w:u w:val="single"/>
        </w:rPr>
        <w:t>www.zegluganaklo.pl</w:t>
      </w:r>
      <w:r w:rsidRPr="004819E4">
        <w:t> </w:t>
      </w:r>
    </w:p>
    <w:p w14:paraId="30ECEDBF" w14:textId="77777777" w:rsidR="004819E4" w:rsidRPr="004819E4" w:rsidRDefault="004819E4" w:rsidP="004819E4">
      <w:pPr>
        <w:numPr>
          <w:ilvl w:val="0"/>
          <w:numId w:val="33"/>
        </w:numPr>
      </w:pPr>
      <w:r w:rsidRPr="004819E4">
        <w:t>Organizatorzy nie zwracają prac konkursowych. </w:t>
      </w:r>
    </w:p>
    <w:p w14:paraId="0C697981" w14:textId="77777777" w:rsidR="004819E4" w:rsidRPr="004819E4" w:rsidRDefault="004819E4" w:rsidP="004819E4">
      <w:pPr>
        <w:numPr>
          <w:ilvl w:val="0"/>
          <w:numId w:val="34"/>
        </w:numPr>
      </w:pPr>
      <w:r w:rsidRPr="004819E4">
        <w:lastRenderedPageBreak/>
        <w:t>Zgłaszając projekt do konkursu, uczestnicy jednocześnie zrzekają się praw autorskich na rzecz organizatorów i wyrażają zgodę na nieodpłatne wykorzystywanie przez organizatorów nadesłanych prac w dowolnym czasie, miejscu i formie. </w:t>
      </w:r>
    </w:p>
    <w:p w14:paraId="4566F76B" w14:textId="77777777" w:rsidR="004819E4" w:rsidRPr="004819E4" w:rsidRDefault="004819E4" w:rsidP="004819E4">
      <w:pPr>
        <w:numPr>
          <w:ilvl w:val="0"/>
          <w:numId w:val="35"/>
        </w:numPr>
      </w:pPr>
      <w:r w:rsidRPr="004819E4">
        <w:t>Udział w konkursie łączy się z akceptacją postanowień niniejszego regulaminu i wyrażeniem zgody na przetwarzanie przez organizatorów danych osobowych. Dane osobowe uczestników konkursu będą wykorzystywane wyłącznie w celu wyłonienia zwycięzców i przyznania nagród. </w:t>
      </w:r>
    </w:p>
    <w:p w14:paraId="3400868D" w14:textId="3DB26B07" w:rsidR="004819E4" w:rsidRDefault="004819E4" w:rsidP="004819E4"/>
    <w:p w14:paraId="4AE08163" w14:textId="77777777" w:rsidR="00FC1991" w:rsidRPr="00FC1991" w:rsidRDefault="00FC1991" w:rsidP="00FC1991">
      <w:r w:rsidRPr="00FC1991">
        <w:t xml:space="preserve">Wszystkie informacje na temat konkursu można znaleźć na stronie </w:t>
      </w:r>
      <w:hyperlink r:id="rId7" w:history="1">
        <w:r w:rsidRPr="00FC1991">
          <w:rPr>
            <w:rStyle w:val="Hipercze"/>
          </w:rPr>
          <w:t>www.zegluganaklo.pl</w:t>
        </w:r>
      </w:hyperlink>
    </w:p>
    <w:p w14:paraId="00C0CE9A" w14:textId="557A01AD" w:rsidR="00FC1991" w:rsidRDefault="00FC1991" w:rsidP="004819E4">
      <w:r w:rsidRPr="00FC1991">
        <w:t xml:space="preserve">Kontakt bezpośredni do organizatora: </w:t>
      </w:r>
      <w:hyperlink r:id="rId8" w:history="1">
        <w:r w:rsidR="00AD7C57" w:rsidRPr="00BB00C8">
          <w:rPr>
            <w:rStyle w:val="Hipercze"/>
          </w:rPr>
          <w:t>jacek.adamczewski@zegluganaklo.pl</w:t>
        </w:r>
      </w:hyperlink>
      <w:r w:rsidR="00AD7C57">
        <w:t xml:space="preserve"> lub pod numerem telefonu 887077010</w:t>
      </w:r>
      <w:r w:rsidR="004115A3">
        <w:t>.</w:t>
      </w:r>
    </w:p>
    <w:sectPr w:rsidR="00FC1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473A"/>
    <w:multiLevelType w:val="multilevel"/>
    <w:tmpl w:val="695AF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F3712"/>
    <w:multiLevelType w:val="multilevel"/>
    <w:tmpl w:val="F8D225E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B6C76"/>
    <w:multiLevelType w:val="multilevel"/>
    <w:tmpl w:val="7770709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D60D3F"/>
    <w:multiLevelType w:val="hybridMultilevel"/>
    <w:tmpl w:val="B0207290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0976341A"/>
    <w:multiLevelType w:val="multilevel"/>
    <w:tmpl w:val="0EBCC8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A51F66"/>
    <w:multiLevelType w:val="multilevel"/>
    <w:tmpl w:val="68564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3D6A74"/>
    <w:multiLevelType w:val="multilevel"/>
    <w:tmpl w:val="87240C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3C6ECF"/>
    <w:multiLevelType w:val="multilevel"/>
    <w:tmpl w:val="6F2699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2B7210"/>
    <w:multiLevelType w:val="multilevel"/>
    <w:tmpl w:val="5B485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AE0794"/>
    <w:multiLevelType w:val="hybridMultilevel"/>
    <w:tmpl w:val="EF4CCD2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A51B7C"/>
    <w:multiLevelType w:val="multilevel"/>
    <w:tmpl w:val="1116DFA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714253"/>
    <w:multiLevelType w:val="multilevel"/>
    <w:tmpl w:val="6C9278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054D0A"/>
    <w:multiLevelType w:val="hybridMultilevel"/>
    <w:tmpl w:val="51AE1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57741"/>
    <w:multiLevelType w:val="multilevel"/>
    <w:tmpl w:val="ABA425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122F50"/>
    <w:multiLevelType w:val="multilevel"/>
    <w:tmpl w:val="BCEE9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091844"/>
    <w:multiLevelType w:val="multilevel"/>
    <w:tmpl w:val="4A7014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305995"/>
    <w:multiLevelType w:val="hybridMultilevel"/>
    <w:tmpl w:val="8F4E3788"/>
    <w:lvl w:ilvl="0" w:tplc="23944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42700C"/>
    <w:multiLevelType w:val="multilevel"/>
    <w:tmpl w:val="BA1AE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D30B3A"/>
    <w:multiLevelType w:val="multilevel"/>
    <w:tmpl w:val="E15644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143DB1"/>
    <w:multiLevelType w:val="multilevel"/>
    <w:tmpl w:val="C5A4E2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4B1115"/>
    <w:multiLevelType w:val="multilevel"/>
    <w:tmpl w:val="231C3B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815ADA"/>
    <w:multiLevelType w:val="multilevel"/>
    <w:tmpl w:val="3014B5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480F2D"/>
    <w:multiLevelType w:val="multilevel"/>
    <w:tmpl w:val="E3EEAD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9B2A32"/>
    <w:multiLevelType w:val="multilevel"/>
    <w:tmpl w:val="111259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9A506B"/>
    <w:multiLevelType w:val="hybridMultilevel"/>
    <w:tmpl w:val="10E6A4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875D0F"/>
    <w:multiLevelType w:val="multilevel"/>
    <w:tmpl w:val="CB1EEC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94139D"/>
    <w:multiLevelType w:val="multilevel"/>
    <w:tmpl w:val="481CDF2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1F6C06"/>
    <w:multiLevelType w:val="multilevel"/>
    <w:tmpl w:val="DED4E7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8F11F1"/>
    <w:multiLevelType w:val="multilevel"/>
    <w:tmpl w:val="1EAC3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1D1DF9"/>
    <w:multiLevelType w:val="multilevel"/>
    <w:tmpl w:val="0624D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E52317"/>
    <w:multiLevelType w:val="multilevel"/>
    <w:tmpl w:val="BE00A1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9D7407"/>
    <w:multiLevelType w:val="multilevel"/>
    <w:tmpl w:val="FD149B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7F7BD1"/>
    <w:multiLevelType w:val="multilevel"/>
    <w:tmpl w:val="C94E3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A27A86"/>
    <w:multiLevelType w:val="multilevel"/>
    <w:tmpl w:val="8BEC50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A75498"/>
    <w:multiLevelType w:val="multilevel"/>
    <w:tmpl w:val="038E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2E774D"/>
    <w:multiLevelType w:val="multilevel"/>
    <w:tmpl w:val="1270BD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9"/>
  </w:num>
  <w:num w:numId="3">
    <w:abstractNumId w:val="24"/>
  </w:num>
  <w:num w:numId="4">
    <w:abstractNumId w:val="3"/>
  </w:num>
  <w:num w:numId="5">
    <w:abstractNumId w:val="28"/>
  </w:num>
  <w:num w:numId="6">
    <w:abstractNumId w:val="0"/>
  </w:num>
  <w:num w:numId="7">
    <w:abstractNumId w:val="27"/>
  </w:num>
  <w:num w:numId="8">
    <w:abstractNumId w:val="23"/>
  </w:num>
  <w:num w:numId="9">
    <w:abstractNumId w:val="34"/>
  </w:num>
  <w:num w:numId="10">
    <w:abstractNumId w:val="30"/>
  </w:num>
  <w:num w:numId="11">
    <w:abstractNumId w:val="5"/>
  </w:num>
  <w:num w:numId="12">
    <w:abstractNumId w:val="18"/>
  </w:num>
  <w:num w:numId="13">
    <w:abstractNumId w:val="26"/>
  </w:num>
  <w:num w:numId="14">
    <w:abstractNumId w:val="10"/>
  </w:num>
  <w:num w:numId="15">
    <w:abstractNumId w:val="22"/>
  </w:num>
  <w:num w:numId="16">
    <w:abstractNumId w:val="32"/>
  </w:num>
  <w:num w:numId="17">
    <w:abstractNumId w:val="19"/>
  </w:num>
  <w:num w:numId="18">
    <w:abstractNumId w:val="21"/>
  </w:num>
  <w:num w:numId="19">
    <w:abstractNumId w:val="13"/>
  </w:num>
  <w:num w:numId="20">
    <w:abstractNumId w:val="8"/>
  </w:num>
  <w:num w:numId="21">
    <w:abstractNumId w:val="31"/>
  </w:num>
  <w:num w:numId="22">
    <w:abstractNumId w:val="20"/>
  </w:num>
  <w:num w:numId="23">
    <w:abstractNumId w:val="15"/>
  </w:num>
  <w:num w:numId="24">
    <w:abstractNumId w:val="1"/>
  </w:num>
  <w:num w:numId="25">
    <w:abstractNumId w:val="2"/>
  </w:num>
  <w:num w:numId="26">
    <w:abstractNumId w:val="29"/>
  </w:num>
  <w:num w:numId="27">
    <w:abstractNumId w:val="14"/>
  </w:num>
  <w:num w:numId="28">
    <w:abstractNumId w:val="6"/>
  </w:num>
  <w:num w:numId="29">
    <w:abstractNumId w:val="17"/>
  </w:num>
  <w:num w:numId="30">
    <w:abstractNumId w:val="25"/>
  </w:num>
  <w:num w:numId="31">
    <w:abstractNumId w:val="7"/>
  </w:num>
  <w:num w:numId="32">
    <w:abstractNumId w:val="33"/>
  </w:num>
  <w:num w:numId="33">
    <w:abstractNumId w:val="35"/>
  </w:num>
  <w:num w:numId="34">
    <w:abstractNumId w:val="11"/>
  </w:num>
  <w:num w:numId="35">
    <w:abstractNumId w:val="4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9E4"/>
    <w:rsid w:val="00006F0F"/>
    <w:rsid w:val="0007408D"/>
    <w:rsid w:val="00177E38"/>
    <w:rsid w:val="001B7877"/>
    <w:rsid w:val="001C7A0C"/>
    <w:rsid w:val="00213EE3"/>
    <w:rsid w:val="002636BC"/>
    <w:rsid w:val="002C6769"/>
    <w:rsid w:val="002D042B"/>
    <w:rsid w:val="00312ED2"/>
    <w:rsid w:val="003135A8"/>
    <w:rsid w:val="00337540"/>
    <w:rsid w:val="004115A3"/>
    <w:rsid w:val="0048155A"/>
    <w:rsid w:val="004819E4"/>
    <w:rsid w:val="00481F6F"/>
    <w:rsid w:val="004E67BC"/>
    <w:rsid w:val="00507ECA"/>
    <w:rsid w:val="00531975"/>
    <w:rsid w:val="005D329B"/>
    <w:rsid w:val="00646CF5"/>
    <w:rsid w:val="0068281A"/>
    <w:rsid w:val="0071303E"/>
    <w:rsid w:val="007A0008"/>
    <w:rsid w:val="00853E39"/>
    <w:rsid w:val="008820EF"/>
    <w:rsid w:val="0090645F"/>
    <w:rsid w:val="00940E38"/>
    <w:rsid w:val="009E249F"/>
    <w:rsid w:val="00AB0CFB"/>
    <w:rsid w:val="00AD7C57"/>
    <w:rsid w:val="00B1716B"/>
    <w:rsid w:val="00CC0964"/>
    <w:rsid w:val="00E71222"/>
    <w:rsid w:val="00F24F12"/>
    <w:rsid w:val="00F344C4"/>
    <w:rsid w:val="00F86958"/>
    <w:rsid w:val="00F90E87"/>
    <w:rsid w:val="00FC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C0B74"/>
  <w15:chartTrackingRefBased/>
  <w15:docId w15:val="{AA5C39DD-DC0B-49CF-8402-67B0324C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9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819E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D329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C19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1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21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1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9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5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25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2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7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8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cek.adamczewski@zegluganakl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egluganakl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1030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ZSZS</Company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Pokój Nauczycielski</cp:lastModifiedBy>
  <cp:revision>37</cp:revision>
  <dcterms:created xsi:type="dcterms:W3CDTF">2026-04-24T08:12:00Z</dcterms:created>
  <dcterms:modified xsi:type="dcterms:W3CDTF">2026-09-08T05:57:00Z</dcterms:modified>
</cp:coreProperties>
</file>