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ED35" w14:textId="4B721903" w:rsidR="002A5CA5" w:rsidRDefault="002A5CA5" w:rsidP="00A16916">
      <w:pPr>
        <w:suppressAutoHyphens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7602" wp14:editId="021763CA">
                <wp:simplePos x="0" y="0"/>
                <wp:positionH relativeFrom="page">
                  <wp:posOffset>614854</wp:posOffset>
                </wp:positionH>
                <wp:positionV relativeFrom="paragraph">
                  <wp:posOffset>-292494</wp:posOffset>
                </wp:positionV>
                <wp:extent cx="6337519" cy="725214"/>
                <wp:effectExtent l="0" t="0" r="25400" b="1778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519" cy="7252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E9010" w14:textId="64EBD36F" w:rsidR="0027493B" w:rsidRPr="001B74AF" w:rsidRDefault="003C6D63" w:rsidP="002A5CA5">
                            <w:pPr>
                              <w:suppressAutoHyphens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1B74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pl-PL"/>
                              </w:rPr>
                              <w:t>N</w:t>
                            </w:r>
                            <w:r w:rsidR="002A5CA5" w:rsidRPr="001B74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pl-PL"/>
                              </w:rPr>
                              <w:t xml:space="preserve">abór na staże zawodowe w projekcie </w:t>
                            </w:r>
                          </w:p>
                          <w:p w14:paraId="089504C6" w14:textId="1AB70F9C" w:rsidR="002A5CA5" w:rsidRPr="001B74AF" w:rsidRDefault="002A5CA5" w:rsidP="002A5CA5">
                            <w:pPr>
                              <w:suppressAutoHyphens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1B74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pl-PL"/>
                              </w:rPr>
                              <w:t>„</w:t>
                            </w:r>
                            <w:r w:rsidR="00884A74" w:rsidRPr="001B74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pl-PL"/>
                              </w:rPr>
                              <w:t>Szkoła zawodowa świadomym wyborem – III edycja”</w:t>
                            </w:r>
                          </w:p>
                          <w:p w14:paraId="4F87C2BE" w14:textId="77777777" w:rsidR="002A5CA5" w:rsidRPr="002A5CA5" w:rsidRDefault="002A5CA5" w:rsidP="002A5CA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367602" id="Prostokąt: zaokrąglone rogi 2" o:spid="_x0000_s1026" style="position:absolute;left:0;text-align:left;margin-left:48.4pt;margin-top:-23.05pt;width:499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" filled="f" strokecolor="#243f60 [1604]" strokeweight="2pt">
                <v:textbox>
                  <w:txbxContent>
                    <w:p w14:paraId="7BDE9010" w14:textId="64EBD36F" w:rsidR="0027493B" w:rsidRPr="001B74AF" w:rsidRDefault="003C6D63" w:rsidP="002A5CA5">
                      <w:pPr>
                        <w:suppressAutoHyphens w:val="0"/>
                        <w:spacing w:line="27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pl-PL"/>
                        </w:rPr>
                      </w:pPr>
                      <w:r w:rsidRPr="001B74AF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pl-PL"/>
                        </w:rPr>
                        <w:t>N</w:t>
                      </w:r>
                      <w:r w:rsidR="002A5CA5" w:rsidRPr="001B74AF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pl-PL"/>
                        </w:rPr>
                        <w:t xml:space="preserve">abór na staże zawodowe w projekcie </w:t>
                      </w:r>
                    </w:p>
                    <w:p w14:paraId="089504C6" w14:textId="1AB70F9C" w:rsidR="002A5CA5" w:rsidRPr="001B74AF" w:rsidRDefault="002A5CA5" w:rsidP="002A5CA5">
                      <w:pPr>
                        <w:suppressAutoHyphens w:val="0"/>
                        <w:spacing w:line="27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pl-PL"/>
                        </w:rPr>
                      </w:pPr>
                      <w:r w:rsidRPr="001B74AF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pl-PL"/>
                        </w:rPr>
                        <w:t>„</w:t>
                      </w:r>
                      <w:r w:rsidR="00884A74" w:rsidRPr="001B74AF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pl-PL"/>
                        </w:rPr>
                        <w:t>Szkoła zawodowa świadomym wyborem – III edycja”</w:t>
                      </w:r>
                    </w:p>
                    <w:p w14:paraId="4F87C2BE" w14:textId="77777777" w:rsidR="002A5CA5" w:rsidRPr="002A5CA5" w:rsidRDefault="002A5CA5" w:rsidP="002A5CA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7EDD95C" w14:textId="51503A94" w:rsidR="003C6D63" w:rsidRDefault="003C6D63" w:rsidP="00EE7B07">
      <w:pPr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2765A1E" w14:textId="0DE43016" w:rsidR="001B74AF" w:rsidRDefault="001B74AF" w:rsidP="00EE7B07">
      <w:pPr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3C6D63">
        <w:rPr>
          <w:rFonts w:asciiTheme="minorHAnsi" w:hAnsiTheme="minorHAnsi" w:cstheme="minorHAnsi"/>
          <w:bCs/>
          <w:noProof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660288" behindDoc="0" locked="0" layoutInCell="1" allowOverlap="1" wp14:anchorId="376CE0D9" wp14:editId="72022F65">
            <wp:simplePos x="0" y="0"/>
            <wp:positionH relativeFrom="column">
              <wp:posOffset>4358005</wp:posOffset>
            </wp:positionH>
            <wp:positionV relativeFrom="paragraph">
              <wp:posOffset>46355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3" name="Obraz 3" descr="C:\Users\user\Desktop\PROJEKTY\PROJEKTY\RPO.10.2.3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OJEKTY\PROJEKTY\RPO.10.2.3\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28D7E" w14:textId="2A802E20" w:rsidR="00EE7B07" w:rsidRPr="003C6D63" w:rsidRDefault="001B74AF" w:rsidP="00EE7B07">
      <w:pPr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A16916" w:rsidRPr="005B4212">
        <w:rPr>
          <w:rFonts w:asciiTheme="minorHAnsi" w:hAnsiTheme="minorHAnsi" w:cstheme="minorHAnsi"/>
          <w:sz w:val="22"/>
          <w:szCs w:val="22"/>
          <w:lang w:eastAsia="pl-PL"/>
        </w:rPr>
        <w:t xml:space="preserve">d </w:t>
      </w:r>
      <w:r w:rsidR="003C6D63">
        <w:rPr>
          <w:rFonts w:asciiTheme="minorHAnsi" w:hAnsiTheme="minorHAnsi" w:cstheme="minorHAnsi"/>
          <w:b/>
          <w:color w:val="1F497D" w:themeColor="text2"/>
          <w:sz w:val="22"/>
          <w:szCs w:val="22"/>
          <w:lang w:eastAsia="pl-PL"/>
        </w:rPr>
        <w:t>25.04.2022</w:t>
      </w:r>
      <w:r w:rsidR="00A16916" w:rsidRPr="008A3D14">
        <w:rPr>
          <w:rFonts w:asciiTheme="minorHAnsi" w:hAnsiTheme="minorHAnsi" w:cstheme="minorHAnsi"/>
          <w:b/>
          <w:color w:val="1F497D" w:themeColor="text2"/>
          <w:sz w:val="22"/>
          <w:szCs w:val="22"/>
          <w:lang w:eastAsia="pl-PL"/>
        </w:rPr>
        <w:t xml:space="preserve"> r.</w:t>
      </w:r>
      <w:r w:rsidR="00A16916" w:rsidRPr="005B4212">
        <w:rPr>
          <w:rFonts w:asciiTheme="minorHAnsi" w:hAnsiTheme="minorHAnsi" w:cstheme="minorHAnsi"/>
          <w:b/>
          <w:color w:val="1F497D" w:themeColor="text2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rusza</w:t>
      </w:r>
      <w:r w:rsidR="00A16916" w:rsidRPr="005B4212">
        <w:rPr>
          <w:rFonts w:asciiTheme="minorHAnsi" w:hAnsiTheme="minorHAnsi" w:cstheme="minorHAnsi"/>
          <w:sz w:val="22"/>
          <w:szCs w:val="22"/>
          <w:lang w:eastAsia="pl-PL"/>
        </w:rPr>
        <w:t xml:space="preserve"> rekrutacja uczniów </w:t>
      </w:r>
      <w:r w:rsidR="00D37926" w:rsidRPr="005B4212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3C6D63">
        <w:rPr>
          <w:rFonts w:asciiTheme="minorHAnsi" w:hAnsiTheme="minorHAnsi" w:cstheme="minorHAnsi"/>
          <w:sz w:val="22"/>
          <w:szCs w:val="22"/>
          <w:lang w:eastAsia="pl-PL"/>
        </w:rPr>
        <w:t xml:space="preserve">drugą edycję </w:t>
      </w:r>
      <w:r w:rsidR="003C6D63"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>staży</w:t>
      </w:r>
      <w:r w:rsidR="003C6D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37926" w:rsidRPr="005B4212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A16916" w:rsidRPr="005B4212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  <w:r w:rsidR="00B9613F" w:rsidRPr="005B421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  <w:t xml:space="preserve">„Szkoła zawodowa świadomym wyborem – III edycja”. </w:t>
      </w:r>
      <w:r w:rsidR="002A5CA5" w:rsidRPr="005B421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  <w:t xml:space="preserve">Staże będą odbywać się podczas wakacji od </w:t>
      </w:r>
      <w:r w:rsidR="003C6D6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  <w:t>lipca do sierpnia 2022</w:t>
      </w:r>
      <w:r w:rsidR="007630C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  <w:t xml:space="preserve"> r. </w:t>
      </w:r>
      <w:r w:rsidR="002A5CA5" w:rsidRPr="005B421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  <w:t xml:space="preserve">i trwać będą 150 godz. (ok 4 tygodni).  </w:t>
      </w:r>
    </w:p>
    <w:p w14:paraId="655D676C" w14:textId="77777777" w:rsidR="00EE7B07" w:rsidRPr="00EE7B07" w:rsidRDefault="00EE7B07" w:rsidP="00EE7B07">
      <w:pPr>
        <w:suppressAutoHyphens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</w:pPr>
    </w:p>
    <w:p w14:paraId="7084E251" w14:textId="603E483E" w:rsidR="00EE7B07" w:rsidRPr="001B74AF" w:rsidRDefault="00EE7B07" w:rsidP="00EE7B07">
      <w:pPr>
        <w:suppressAutoHyphens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</w:pPr>
      <w:r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 xml:space="preserve">W ramach stażu uczniowi </w:t>
      </w:r>
      <w:r w:rsid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>przysługuje</w:t>
      </w:r>
      <w:r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 xml:space="preserve"> stypendium w</w:t>
      </w:r>
      <w:r w:rsidR="000165AF"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> </w:t>
      </w:r>
      <w:r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>wysokości 1750 zł zwrot kosztów dojazdu, ubezpieczenie, szkolenie BHP i badania lekarskie.</w:t>
      </w:r>
    </w:p>
    <w:p w14:paraId="5972DF1A" w14:textId="77777777" w:rsidR="002A5CA5" w:rsidRPr="005B4212" w:rsidRDefault="002A5CA5" w:rsidP="005B4212">
      <w:pPr>
        <w:suppressAutoHyphens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</w:pPr>
    </w:p>
    <w:p w14:paraId="6804370C" w14:textId="27CBBB3B" w:rsidR="00EE7B07" w:rsidRPr="00EE7B07" w:rsidRDefault="00A16916" w:rsidP="005B4212">
      <w:pPr>
        <w:suppressAutoHyphens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eastAsia="pl-PL"/>
        </w:rPr>
      </w:pPr>
      <w:r w:rsidRPr="005B4212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  <w:lang w:eastAsia="pl-PL"/>
        </w:rPr>
        <w:t xml:space="preserve">Nabór potrwa do dnia </w:t>
      </w:r>
      <w:r w:rsidR="003C6D63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  <w:lang w:eastAsia="pl-PL"/>
        </w:rPr>
        <w:t>20</w:t>
      </w:r>
      <w:r w:rsidR="00741573" w:rsidRPr="008A3D14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  <w:lang w:eastAsia="pl-PL"/>
        </w:rPr>
        <w:t>.0</w:t>
      </w:r>
      <w:r w:rsidR="003C6D63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  <w:lang w:eastAsia="pl-PL"/>
        </w:rPr>
        <w:t>5.2022</w:t>
      </w:r>
      <w:r w:rsidRPr="008A3D14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  <w:lang w:eastAsia="pl-PL"/>
        </w:rPr>
        <w:t xml:space="preserve"> r.</w:t>
      </w:r>
    </w:p>
    <w:p w14:paraId="23B6C307" w14:textId="7A290ECC" w:rsidR="00A16916" w:rsidRPr="005B4212" w:rsidRDefault="00A16916" w:rsidP="005B4212">
      <w:p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Zgłoszenia należy dokonać wypełniając formularz zgłoszeniowy</w:t>
      </w:r>
      <w:r w:rsidR="002A5CA5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, który dostępny będzie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0F85EE45" w14:textId="768036F2" w:rsidR="00741573" w:rsidRPr="005B4212" w:rsidRDefault="00A16916" w:rsidP="005B4212">
      <w:pPr>
        <w:numPr>
          <w:ilvl w:val="0"/>
          <w:numId w:val="41"/>
        </w:numPr>
        <w:suppressAutoHyphens w:val="0"/>
        <w:contextualSpacing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w formie pa</w:t>
      </w:r>
      <w:r w:rsidR="008E5589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pierowej w sekretariacie</w:t>
      </w:r>
      <w:r w:rsidR="001B74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szkoły</w:t>
      </w:r>
      <w:r w:rsidR="008E5589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0A9566DA" w14:textId="1C57500E" w:rsidR="008E5589" w:rsidRPr="003C6D63" w:rsidRDefault="007630CC" w:rsidP="003C6D63">
      <w:pPr>
        <w:pStyle w:val="Akapitzlist"/>
        <w:numPr>
          <w:ilvl w:val="0"/>
          <w:numId w:val="42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8E5589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Zespole Szkół im. Stanisława Staszica, ul. Ks. Stanisława Staszica 18, 89 – 100 Nakło nad Notecią;</w:t>
      </w:r>
    </w:p>
    <w:p w14:paraId="55BC11A5" w14:textId="5CA6F1FD" w:rsidR="005654B7" w:rsidRPr="005B4212" w:rsidRDefault="005654B7" w:rsidP="005B4212">
      <w:pPr>
        <w:pStyle w:val="Akapitzlist"/>
        <w:numPr>
          <w:ilvl w:val="0"/>
          <w:numId w:val="42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Zespole Szkół im. prof. Emila </w:t>
      </w:r>
      <w:r w:rsidR="00873EE4">
        <w:rPr>
          <w:rFonts w:asciiTheme="minorHAnsi" w:eastAsiaTheme="minorHAnsi" w:hAnsiTheme="minorHAnsi" w:cstheme="minorBidi"/>
          <w:sz w:val="22"/>
          <w:szCs w:val="22"/>
          <w:lang w:eastAsia="en-US"/>
        </w:rPr>
        <w:t>Chrobocz</w:t>
      </w:r>
      <w:r w:rsidR="008D7560">
        <w:rPr>
          <w:rFonts w:asciiTheme="minorHAnsi" w:eastAsiaTheme="minorHAnsi" w:hAnsiTheme="minorHAnsi" w:cstheme="minorBidi"/>
          <w:sz w:val="22"/>
          <w:szCs w:val="22"/>
          <w:lang w:eastAsia="en-US"/>
        </w:rPr>
        <w:t>ka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 Szubinie, ul. Jana Kochanowskiego 1, 89 – 200 Szubin;</w:t>
      </w:r>
    </w:p>
    <w:p w14:paraId="07984FA8" w14:textId="0B9E6D00" w:rsidR="00B9613F" w:rsidRPr="005B4212" w:rsidRDefault="005654B7" w:rsidP="005B4212">
      <w:pPr>
        <w:pStyle w:val="Akapitzlist"/>
        <w:numPr>
          <w:ilvl w:val="0"/>
          <w:numId w:val="42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w Zespole Szkół Żeglugi Śródlądowej im. kmdr.</w:t>
      </w:r>
      <w:r w:rsidR="000F5A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Bolesława 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Romanowskiego w Nakle nad Notecią, ul. Gen. Henryka Dąbrowskiego 4, 89 – 100 Nakło nad Notecią.</w:t>
      </w:r>
    </w:p>
    <w:p w14:paraId="00F68B8A" w14:textId="24F4BB85" w:rsidR="00741573" w:rsidRPr="005B4212" w:rsidRDefault="00A16916" w:rsidP="005B4212">
      <w:pPr>
        <w:numPr>
          <w:ilvl w:val="0"/>
          <w:numId w:val="41"/>
        </w:numPr>
        <w:suppressAutoHyphens w:val="0"/>
        <w:contextualSpacing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w formie elektronicznej do pobran</w:t>
      </w:r>
      <w:r w:rsidR="00741573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ia ze stron internetowych szkół</w:t>
      </w:r>
      <w:r w:rsidR="005654B7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7CE7BD00" w14:textId="5FCF71D0" w:rsidR="005654B7" w:rsidRPr="005B4212" w:rsidRDefault="00F10AFB" w:rsidP="005B4212">
      <w:pPr>
        <w:pStyle w:val="Akapitzlist"/>
        <w:numPr>
          <w:ilvl w:val="0"/>
          <w:numId w:val="43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="00EC5E3F" w:rsidRPr="005B421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www.staszic.info</w:t>
        </w:r>
      </w:hyperlink>
      <w:r w:rsidR="00EC5E3F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207A051A" w14:textId="72192B28" w:rsidR="005654B7" w:rsidRPr="005B4212" w:rsidRDefault="00F10AFB" w:rsidP="005B4212">
      <w:pPr>
        <w:pStyle w:val="Akapitzlist"/>
        <w:numPr>
          <w:ilvl w:val="0"/>
          <w:numId w:val="43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history="1">
        <w:r w:rsidR="00EC5E3F" w:rsidRPr="005B421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www.zsp.szubin.pl</w:t>
        </w:r>
      </w:hyperlink>
      <w:r w:rsidR="00EC5E3F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399F1961" w14:textId="77C4D0FF" w:rsidR="005654B7" w:rsidRPr="005B4212" w:rsidRDefault="00F10AFB" w:rsidP="005B4212">
      <w:pPr>
        <w:pStyle w:val="Akapitzlist"/>
        <w:numPr>
          <w:ilvl w:val="0"/>
          <w:numId w:val="43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EC5E3F" w:rsidRPr="005B421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www.zegluganaklo.pl</w:t>
        </w:r>
      </w:hyperlink>
      <w:r w:rsidR="003E3098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C5E3F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2731B76" w14:textId="5523D2EA" w:rsidR="00A16916" w:rsidRPr="005B4212" w:rsidRDefault="003C6D63" w:rsidP="005B4212">
      <w:pPr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77C663E5" w14:textId="77777777" w:rsidR="002A5CA5" w:rsidRPr="005B4212" w:rsidRDefault="002A5CA5" w:rsidP="005B4212">
      <w:pPr>
        <w:suppressAutoHyphens w:val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1F497D" w:themeColor="text2"/>
          <w:sz w:val="22"/>
          <w:szCs w:val="22"/>
          <w:lang w:eastAsia="en-US"/>
        </w:rPr>
      </w:pPr>
      <w:r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>UWAGA</w:t>
      </w:r>
    </w:p>
    <w:p w14:paraId="5D63896F" w14:textId="0B7AE74E" w:rsidR="003E3098" w:rsidRPr="005B4212" w:rsidRDefault="00A16916" w:rsidP="005B4212">
      <w:p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Wypełnione</w:t>
      </w:r>
      <w:r w:rsidR="002A5CA5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podpisane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formularze zgłoszeniowe należy składać w formie papierowej w</w:t>
      </w:r>
      <w:r w:rsidR="002A5CA5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sekreta</w:t>
      </w:r>
      <w:r w:rsidR="005D4376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riacie szkoły 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lub</w:t>
      </w:r>
      <w:r w:rsidR="005D4376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elektronicznej w form</w:t>
      </w:r>
      <w:r w:rsidR="005D4376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ie skanu </w:t>
      </w:r>
      <w:r w:rsidR="002A5CA5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(skan podpisanych dokumentów) </w:t>
      </w:r>
      <w:r w:rsidR="005D4376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na adresy mailowe szkół</w:t>
      </w:r>
      <w:r w:rsidR="003E3098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bookmarkStart w:id="0" w:name="_GoBack"/>
      <w:bookmarkEnd w:id="0"/>
    </w:p>
    <w:p w14:paraId="28C175A7" w14:textId="77777777" w:rsidR="005B4212" w:rsidRPr="005B4212" w:rsidRDefault="00F10AFB" w:rsidP="005B4212">
      <w:pPr>
        <w:pStyle w:val="Akapitzlist"/>
        <w:numPr>
          <w:ilvl w:val="0"/>
          <w:numId w:val="44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2" w:history="1">
        <w:r w:rsidR="005B4212" w:rsidRPr="005B421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sekretariat@staszic.eu</w:t>
        </w:r>
      </w:hyperlink>
      <w:r w:rsidR="005B4212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1C5CDB62" w14:textId="77777777" w:rsidR="005B4212" w:rsidRPr="005B4212" w:rsidRDefault="00F10AFB" w:rsidP="005B4212">
      <w:pPr>
        <w:pStyle w:val="Akapitzlist"/>
        <w:numPr>
          <w:ilvl w:val="0"/>
          <w:numId w:val="44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3" w:history="1">
        <w:r w:rsidR="005B4212" w:rsidRPr="005B421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sekretariat@zegluganaklo.pl</w:t>
        </w:r>
      </w:hyperlink>
      <w:r w:rsidR="005B4212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05085E7A" w14:textId="25E3E525" w:rsidR="003E3098" w:rsidRDefault="00F10AFB" w:rsidP="005B4212">
      <w:pPr>
        <w:pStyle w:val="Akapitzlist"/>
        <w:numPr>
          <w:ilvl w:val="0"/>
          <w:numId w:val="44"/>
        </w:num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5B4212" w:rsidRPr="005B421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zspa@wp.pl</w:t>
        </w:r>
      </w:hyperlink>
      <w:r w:rsidR="005B4212" w:rsidRPr="005B4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</w:t>
      </w:r>
    </w:p>
    <w:p w14:paraId="32DA8486" w14:textId="77777777" w:rsidR="003C6D63" w:rsidRPr="005B4212" w:rsidRDefault="003C6D63" w:rsidP="003C6D63">
      <w:pPr>
        <w:pStyle w:val="Akapitzlist"/>
        <w:suppressAutoHyphens w:val="0"/>
        <w:ind w:left="1425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A73671" w14:textId="3FACF1F5" w:rsidR="00A16916" w:rsidRDefault="002A5CA5" w:rsidP="005B4212">
      <w:p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212">
        <w:rPr>
          <w:rFonts w:asciiTheme="minorHAnsi" w:hAnsiTheme="minorHAnsi" w:cstheme="minorHAnsi"/>
          <w:sz w:val="22"/>
          <w:szCs w:val="22"/>
        </w:rPr>
        <w:t xml:space="preserve">W przypadku uczniów niepełnoletnich wymagane jest podpisanie </w:t>
      </w:r>
      <w:r w:rsidR="00684C5E" w:rsidRPr="005B4212">
        <w:rPr>
          <w:rFonts w:asciiTheme="minorHAnsi" w:hAnsiTheme="minorHAnsi" w:cstheme="minorHAnsi"/>
          <w:sz w:val="22"/>
          <w:szCs w:val="22"/>
        </w:rPr>
        <w:t>dokumentów</w:t>
      </w:r>
      <w:r w:rsidRPr="005B4212">
        <w:rPr>
          <w:rFonts w:asciiTheme="minorHAnsi" w:hAnsiTheme="minorHAnsi" w:cstheme="minorHAnsi"/>
          <w:sz w:val="22"/>
          <w:szCs w:val="22"/>
        </w:rPr>
        <w:t xml:space="preserve"> przez rodzica lub opiekuna prawnego.</w:t>
      </w:r>
    </w:p>
    <w:p w14:paraId="1BA1548A" w14:textId="77777777" w:rsidR="005B4212" w:rsidRPr="005B4212" w:rsidRDefault="005B4212" w:rsidP="005B4212">
      <w:pPr>
        <w:suppressAutoHyphens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E85621" w14:textId="77777777" w:rsidR="002A5CA5" w:rsidRPr="001B74AF" w:rsidRDefault="003B5261" w:rsidP="005B421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</w:pPr>
      <w:r w:rsidRPr="001B74AF"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lang w:eastAsia="pl-PL"/>
        </w:rPr>
        <w:t xml:space="preserve">Biuro projektu </w:t>
      </w:r>
    </w:p>
    <w:p w14:paraId="2A4FE7F9" w14:textId="77777777" w:rsidR="00684C5E" w:rsidRPr="005B4212" w:rsidRDefault="003B5261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mieści się w siedzibie</w:t>
      </w:r>
      <w:r w:rsidR="002A5CA5"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organu prowadzącego:</w:t>
      </w: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13640206" w14:textId="77777777" w:rsidR="00684C5E" w:rsidRPr="005B4212" w:rsidRDefault="003B5261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Starostw</w:t>
      </w:r>
      <w:r w:rsidR="002A5CA5"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</w:t>
      </w: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Powiatowe</w:t>
      </w:r>
      <w:r w:rsidR="005D4376"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ul. gen. H. Dąbrowskiego 54,</w:t>
      </w:r>
    </w:p>
    <w:p w14:paraId="5715ED7D" w14:textId="77777777" w:rsidR="00684C5E" w:rsidRPr="005B4212" w:rsidRDefault="005D4376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89–100 Nak</w:t>
      </w:r>
      <w:r w:rsidR="00684C5E"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ło</w:t>
      </w: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nad Notecią, pok. 34</w:t>
      </w:r>
    </w:p>
    <w:p w14:paraId="56F0D22A" w14:textId="04A43DFA" w:rsidR="00684C5E" w:rsidRPr="005B4212" w:rsidRDefault="00684C5E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Tel:</w:t>
      </w:r>
      <w:r w:rsidR="00D93E52"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ED70C0" w:rsidRPr="005B42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52 386 66 45</w:t>
      </w:r>
    </w:p>
    <w:p w14:paraId="431601AF" w14:textId="305C4B0F" w:rsidR="003B5261" w:rsidRDefault="00684C5E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val="en-US" w:eastAsia="en-US"/>
        </w:rPr>
      </w:pPr>
      <w:r w:rsidRPr="0027493B">
        <w:rPr>
          <w:rFonts w:asciiTheme="minorHAnsi" w:eastAsiaTheme="minorHAnsi" w:hAnsiTheme="minorHAnsi" w:cs="Calibri"/>
          <w:color w:val="000000"/>
          <w:sz w:val="22"/>
          <w:szCs w:val="22"/>
          <w:lang w:val="en-US" w:eastAsia="en-US"/>
        </w:rPr>
        <w:t>e-mail</w:t>
      </w:r>
      <w:r w:rsidR="00ED70C0" w:rsidRPr="0027493B">
        <w:rPr>
          <w:rFonts w:asciiTheme="minorHAnsi" w:eastAsiaTheme="minorHAnsi" w:hAnsiTheme="minorHAnsi" w:cs="Calibri"/>
          <w:color w:val="000000"/>
          <w:sz w:val="22"/>
          <w:szCs w:val="22"/>
          <w:lang w:val="en-US" w:eastAsia="en-US"/>
        </w:rPr>
        <w:t xml:space="preserve">: </w:t>
      </w:r>
      <w:hyperlink r:id="rId15" w:history="1">
        <w:r w:rsidR="003C6D63" w:rsidRPr="009A58C8">
          <w:rPr>
            <w:rStyle w:val="Hipercze"/>
            <w:rFonts w:asciiTheme="minorHAnsi" w:eastAsiaTheme="minorHAnsi" w:hAnsiTheme="minorHAnsi" w:cs="Calibri"/>
            <w:sz w:val="22"/>
            <w:szCs w:val="22"/>
            <w:lang w:val="en-US" w:eastAsia="en-US"/>
          </w:rPr>
          <w:t>sekretariat@powiat-nakielski.pl</w:t>
        </w:r>
      </w:hyperlink>
    </w:p>
    <w:p w14:paraId="1EE95CD7" w14:textId="5FB85956" w:rsidR="003C6D63" w:rsidRDefault="003C6D63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val="en-US" w:eastAsia="en-US"/>
        </w:rPr>
      </w:pPr>
    </w:p>
    <w:p w14:paraId="24EB27E3" w14:textId="6C65F06D" w:rsidR="003C6D63" w:rsidRPr="0027493B" w:rsidRDefault="003C6D63" w:rsidP="005B421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val="en-US" w:eastAsia="en-US"/>
        </w:rPr>
      </w:pPr>
    </w:p>
    <w:p w14:paraId="42A66D19" w14:textId="54DCE6C6" w:rsidR="00684C5E" w:rsidRPr="00EE7B07" w:rsidRDefault="00F10AFB" w:rsidP="00EE7B0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val="en-US"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pict w14:anchorId="219E0DC8">
          <v:rect id="_x0000_i1025" style="width:0;height:1.5pt" o:hralign="center" o:hrstd="t" o:hr="t" fillcolor="#a0a0a0" stroked="f"/>
        </w:pict>
      </w:r>
    </w:p>
    <w:p w14:paraId="22A8315E" w14:textId="57DD2438" w:rsidR="007E5B35" w:rsidRPr="00EE7B07" w:rsidRDefault="00684C5E" w:rsidP="00684C5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</w:pPr>
      <w:r w:rsidRPr="00EE7B07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 xml:space="preserve">Projekt </w:t>
      </w:r>
      <w:r w:rsidR="00884A74" w:rsidRPr="00EE7B07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>„Szkoła zawodowa świadomym wyborem – III edycja</w:t>
      </w:r>
      <w:r w:rsidR="007E5B35" w:rsidRPr="00EE7B07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>”</w:t>
      </w:r>
      <w:r w:rsidR="00884A74" w:rsidRPr="00EE7B07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 xml:space="preserve"> </w:t>
      </w:r>
      <w:r w:rsidRPr="00EE7B07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>realizowany jest przez</w:t>
      </w:r>
      <w:r w:rsidR="007E5B35" w:rsidRPr="00EE7B07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 xml:space="preserve"> Powiat Nakielski w partnerstwie z Polskim Towarzystwem Ekonomicznym – Oddział w Bydgoszczy </w:t>
      </w:r>
    </w:p>
    <w:p w14:paraId="391BC72B" w14:textId="38AF89FD" w:rsidR="004622B3" w:rsidRPr="00684C5E" w:rsidRDefault="004622B3" w:rsidP="00684C5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sectPr w:rsidR="004622B3" w:rsidRPr="00684C5E" w:rsidSect="00684C5E">
      <w:headerReference w:type="default" r:id="rId16"/>
      <w:footerReference w:type="default" r:id="rId17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C5" w16cex:dateUtc="2022-04-21T08:00:00Z"/>
  <w16cex:commentExtensible w16cex:durableId="260BAA01" w16cex:dateUtc="2022-04-21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6255E" w16cid:durableId="260BA9C5"/>
  <w16cid:commentId w16cid:paraId="314D0944" w16cid:durableId="260BAA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E491" w14:textId="77777777" w:rsidR="00F10AFB" w:rsidRDefault="00F10AFB" w:rsidP="000356C4">
      <w:r>
        <w:separator/>
      </w:r>
    </w:p>
  </w:endnote>
  <w:endnote w:type="continuationSeparator" w:id="0">
    <w:p w14:paraId="5C6C61D0" w14:textId="77777777" w:rsidR="00F10AFB" w:rsidRDefault="00F10AFB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C5D" w14:textId="45979AFF" w:rsidR="003C1A9E" w:rsidRPr="00436BB8" w:rsidRDefault="003C1A9E" w:rsidP="002A5CA5">
    <w:pPr>
      <w:pStyle w:val="Stopka"/>
      <w:jc w:val="right"/>
      <w:rPr>
        <w:rFonts w:asciiTheme="minorHAnsi" w:hAnsiTheme="minorHAnsi" w:cstheme="minorHAnsi"/>
        <w:color w:val="BFBFBF" w:themeColor="background1" w:themeShade="BF"/>
        <w:sz w:val="4"/>
      </w:rPr>
    </w:pPr>
  </w:p>
  <w:p w14:paraId="7759A95E" w14:textId="77777777" w:rsidR="00917902" w:rsidRDefault="00917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4633" w14:textId="77777777" w:rsidR="00F10AFB" w:rsidRDefault="00F10AFB" w:rsidP="000356C4">
      <w:r>
        <w:separator/>
      </w:r>
    </w:p>
  </w:footnote>
  <w:footnote w:type="continuationSeparator" w:id="0">
    <w:p w14:paraId="56893F68" w14:textId="77777777" w:rsidR="00F10AFB" w:rsidRDefault="00F10AFB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46E52" w14:textId="77777777" w:rsidR="00917902" w:rsidRDefault="00917902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C1A21DD" wp14:editId="6FE0F2EA">
          <wp:simplePos x="0" y="0"/>
          <wp:positionH relativeFrom="column">
            <wp:posOffset>761825</wp:posOffset>
          </wp:positionH>
          <wp:positionV relativeFrom="paragraph">
            <wp:posOffset>123497</wp:posOffset>
          </wp:positionV>
          <wp:extent cx="4410075" cy="604414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0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B108F8"/>
    <w:multiLevelType w:val="hybridMultilevel"/>
    <w:tmpl w:val="A8C4F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76444"/>
    <w:multiLevelType w:val="hybridMultilevel"/>
    <w:tmpl w:val="7AD22BC2"/>
    <w:lvl w:ilvl="0" w:tplc="114E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F66602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3D455A0"/>
    <w:multiLevelType w:val="hybridMultilevel"/>
    <w:tmpl w:val="B3D4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274D"/>
    <w:multiLevelType w:val="hybridMultilevel"/>
    <w:tmpl w:val="FB0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851A8"/>
    <w:multiLevelType w:val="hybridMultilevel"/>
    <w:tmpl w:val="B784C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E4D84"/>
    <w:multiLevelType w:val="hybridMultilevel"/>
    <w:tmpl w:val="C5B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50344"/>
    <w:multiLevelType w:val="hybridMultilevel"/>
    <w:tmpl w:val="FEDE4F3C"/>
    <w:lvl w:ilvl="0" w:tplc="34F6261A">
      <w:start w:val="1"/>
      <w:numFmt w:val="lowerLetter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460A"/>
    <w:multiLevelType w:val="hybridMultilevel"/>
    <w:tmpl w:val="FABCC3B2"/>
    <w:lvl w:ilvl="0" w:tplc="1A52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02E2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42503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34FFF"/>
    <w:multiLevelType w:val="hybridMultilevel"/>
    <w:tmpl w:val="7B38BA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B0707FC"/>
    <w:multiLevelType w:val="hybridMultilevel"/>
    <w:tmpl w:val="D7C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726E"/>
    <w:multiLevelType w:val="hybridMultilevel"/>
    <w:tmpl w:val="B31E118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52BB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344E"/>
    <w:multiLevelType w:val="hybridMultilevel"/>
    <w:tmpl w:val="AA6A59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28E4E0E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8400F"/>
    <w:multiLevelType w:val="hybridMultilevel"/>
    <w:tmpl w:val="C67E8342"/>
    <w:lvl w:ilvl="0" w:tplc="5650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7B31"/>
    <w:multiLevelType w:val="hybridMultilevel"/>
    <w:tmpl w:val="D8FCD2CA"/>
    <w:lvl w:ilvl="0" w:tplc="40C07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14C7"/>
    <w:multiLevelType w:val="hybridMultilevel"/>
    <w:tmpl w:val="21C62E48"/>
    <w:lvl w:ilvl="0" w:tplc="69EE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32292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46D7B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9794D"/>
    <w:multiLevelType w:val="hybridMultilevel"/>
    <w:tmpl w:val="5AA84952"/>
    <w:lvl w:ilvl="0" w:tplc="44BC6E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738052F3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4A65B2E"/>
    <w:multiLevelType w:val="hybridMultilevel"/>
    <w:tmpl w:val="850CC016"/>
    <w:lvl w:ilvl="0" w:tplc="F148E9E4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52D1F6E"/>
    <w:multiLevelType w:val="hybridMultilevel"/>
    <w:tmpl w:val="0CE4D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85112C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44F93"/>
    <w:multiLevelType w:val="hybridMultilevel"/>
    <w:tmpl w:val="081216F6"/>
    <w:lvl w:ilvl="0" w:tplc="F148E9E4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89F2B9A"/>
    <w:multiLevelType w:val="hybridMultilevel"/>
    <w:tmpl w:val="5A9A1C3E"/>
    <w:lvl w:ilvl="0" w:tplc="3E3E65F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9795845"/>
    <w:multiLevelType w:val="hybridMultilevel"/>
    <w:tmpl w:val="1ABAC358"/>
    <w:lvl w:ilvl="0" w:tplc="F148E9E4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7CE521CD"/>
    <w:multiLevelType w:val="hybridMultilevel"/>
    <w:tmpl w:val="BADA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40A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20"/>
  </w:num>
  <w:num w:numId="5">
    <w:abstractNumId w:val="43"/>
  </w:num>
  <w:num w:numId="6">
    <w:abstractNumId w:val="19"/>
  </w:num>
  <w:num w:numId="7">
    <w:abstractNumId w:val="23"/>
  </w:num>
  <w:num w:numId="8">
    <w:abstractNumId w:val="35"/>
  </w:num>
  <w:num w:numId="9">
    <w:abstractNumId w:val="15"/>
  </w:num>
  <w:num w:numId="10">
    <w:abstractNumId w:val="34"/>
  </w:num>
  <w:num w:numId="11">
    <w:abstractNumId w:val="40"/>
  </w:num>
  <w:num w:numId="12">
    <w:abstractNumId w:val="11"/>
  </w:num>
  <w:num w:numId="13">
    <w:abstractNumId w:val="9"/>
  </w:num>
  <w:num w:numId="14">
    <w:abstractNumId w:val="32"/>
  </w:num>
  <w:num w:numId="15">
    <w:abstractNumId w:val="22"/>
  </w:num>
  <w:num w:numId="16">
    <w:abstractNumId w:val="14"/>
  </w:num>
  <w:num w:numId="17">
    <w:abstractNumId w:val="7"/>
  </w:num>
  <w:num w:numId="18">
    <w:abstractNumId w:val="21"/>
  </w:num>
  <w:num w:numId="19">
    <w:abstractNumId w:val="42"/>
  </w:num>
  <w:num w:numId="20">
    <w:abstractNumId w:val="25"/>
  </w:num>
  <w:num w:numId="21">
    <w:abstractNumId w:val="33"/>
  </w:num>
  <w:num w:numId="22">
    <w:abstractNumId w:val="30"/>
  </w:num>
  <w:num w:numId="23">
    <w:abstractNumId w:val="16"/>
  </w:num>
  <w:num w:numId="24">
    <w:abstractNumId w:val="12"/>
  </w:num>
  <w:num w:numId="25">
    <w:abstractNumId w:val="29"/>
  </w:num>
  <w:num w:numId="26">
    <w:abstractNumId w:val="38"/>
  </w:num>
  <w:num w:numId="27">
    <w:abstractNumId w:val="37"/>
  </w:num>
  <w:num w:numId="28">
    <w:abstractNumId w:val="24"/>
  </w:num>
  <w:num w:numId="29">
    <w:abstractNumId w:val="31"/>
  </w:num>
  <w:num w:numId="30">
    <w:abstractNumId w:val="13"/>
  </w:num>
  <w:num w:numId="31">
    <w:abstractNumId w:val="8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0"/>
  </w:num>
  <w:num w:numId="41">
    <w:abstractNumId w:val="27"/>
  </w:num>
  <w:num w:numId="42">
    <w:abstractNumId w:val="36"/>
  </w:num>
  <w:num w:numId="43">
    <w:abstractNumId w:val="41"/>
  </w:num>
  <w:num w:numId="44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4"/>
    <w:rsid w:val="00013F6B"/>
    <w:rsid w:val="000165AF"/>
    <w:rsid w:val="00020D84"/>
    <w:rsid w:val="00021E9E"/>
    <w:rsid w:val="00023BD2"/>
    <w:rsid w:val="0003077B"/>
    <w:rsid w:val="00030B5F"/>
    <w:rsid w:val="000356C4"/>
    <w:rsid w:val="00036BC6"/>
    <w:rsid w:val="00041AF2"/>
    <w:rsid w:val="00044ACF"/>
    <w:rsid w:val="00051D7A"/>
    <w:rsid w:val="00056CAF"/>
    <w:rsid w:val="000776DC"/>
    <w:rsid w:val="000856E4"/>
    <w:rsid w:val="00086580"/>
    <w:rsid w:val="00095104"/>
    <w:rsid w:val="000A1B09"/>
    <w:rsid w:val="000A2FDF"/>
    <w:rsid w:val="000A4158"/>
    <w:rsid w:val="000B7632"/>
    <w:rsid w:val="000C207D"/>
    <w:rsid w:val="000D5431"/>
    <w:rsid w:val="000D6E53"/>
    <w:rsid w:val="000D72B5"/>
    <w:rsid w:val="000D7E98"/>
    <w:rsid w:val="000E0C89"/>
    <w:rsid w:val="000E5557"/>
    <w:rsid w:val="000E7B0F"/>
    <w:rsid w:val="000F3036"/>
    <w:rsid w:val="000F5A94"/>
    <w:rsid w:val="00103D5A"/>
    <w:rsid w:val="00106A46"/>
    <w:rsid w:val="0014643A"/>
    <w:rsid w:val="001479FD"/>
    <w:rsid w:val="00157EEB"/>
    <w:rsid w:val="00160FC4"/>
    <w:rsid w:val="00161D90"/>
    <w:rsid w:val="00164E44"/>
    <w:rsid w:val="00173204"/>
    <w:rsid w:val="00173B39"/>
    <w:rsid w:val="0017472E"/>
    <w:rsid w:val="001B3C15"/>
    <w:rsid w:val="001B74AF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1F785D"/>
    <w:rsid w:val="00205D67"/>
    <w:rsid w:val="00210990"/>
    <w:rsid w:val="00213EB4"/>
    <w:rsid w:val="002174A1"/>
    <w:rsid w:val="00221F06"/>
    <w:rsid w:val="00222AF6"/>
    <w:rsid w:val="0023450F"/>
    <w:rsid w:val="00235646"/>
    <w:rsid w:val="002457AA"/>
    <w:rsid w:val="002478F0"/>
    <w:rsid w:val="00252B52"/>
    <w:rsid w:val="00253234"/>
    <w:rsid w:val="0027493B"/>
    <w:rsid w:val="0027562B"/>
    <w:rsid w:val="00277F93"/>
    <w:rsid w:val="00282288"/>
    <w:rsid w:val="00286660"/>
    <w:rsid w:val="00291D62"/>
    <w:rsid w:val="00294E56"/>
    <w:rsid w:val="00296EFB"/>
    <w:rsid w:val="002A276E"/>
    <w:rsid w:val="002A5CA5"/>
    <w:rsid w:val="002A616E"/>
    <w:rsid w:val="002B659F"/>
    <w:rsid w:val="002C00CA"/>
    <w:rsid w:val="002C0DA4"/>
    <w:rsid w:val="002C162D"/>
    <w:rsid w:val="002E57FE"/>
    <w:rsid w:val="002E5EFF"/>
    <w:rsid w:val="002F0051"/>
    <w:rsid w:val="002F7CA6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91654"/>
    <w:rsid w:val="00392CA8"/>
    <w:rsid w:val="003B1E99"/>
    <w:rsid w:val="003B4F07"/>
    <w:rsid w:val="003B5261"/>
    <w:rsid w:val="003B6D6F"/>
    <w:rsid w:val="003C1A9E"/>
    <w:rsid w:val="003C2FD7"/>
    <w:rsid w:val="003C6D63"/>
    <w:rsid w:val="003D65AF"/>
    <w:rsid w:val="003E0ED1"/>
    <w:rsid w:val="003E3098"/>
    <w:rsid w:val="003E68B4"/>
    <w:rsid w:val="003F0D87"/>
    <w:rsid w:val="003F3676"/>
    <w:rsid w:val="003F7934"/>
    <w:rsid w:val="00400C1D"/>
    <w:rsid w:val="004107CF"/>
    <w:rsid w:val="00411CA7"/>
    <w:rsid w:val="00414E31"/>
    <w:rsid w:val="00423598"/>
    <w:rsid w:val="00426D18"/>
    <w:rsid w:val="0043479E"/>
    <w:rsid w:val="00436BB8"/>
    <w:rsid w:val="00441BC5"/>
    <w:rsid w:val="00444E63"/>
    <w:rsid w:val="00452C7B"/>
    <w:rsid w:val="00460C0C"/>
    <w:rsid w:val="004622B3"/>
    <w:rsid w:val="00476714"/>
    <w:rsid w:val="0048045C"/>
    <w:rsid w:val="0049040B"/>
    <w:rsid w:val="00494582"/>
    <w:rsid w:val="004A1E34"/>
    <w:rsid w:val="004A3FB0"/>
    <w:rsid w:val="004A6B7D"/>
    <w:rsid w:val="004A6E96"/>
    <w:rsid w:val="004B21E8"/>
    <w:rsid w:val="004B4CCB"/>
    <w:rsid w:val="004B72D8"/>
    <w:rsid w:val="004C1C0D"/>
    <w:rsid w:val="004C2754"/>
    <w:rsid w:val="004C53D6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308A0"/>
    <w:rsid w:val="00537F4F"/>
    <w:rsid w:val="00544F5E"/>
    <w:rsid w:val="00547342"/>
    <w:rsid w:val="0055393A"/>
    <w:rsid w:val="00562051"/>
    <w:rsid w:val="005622E8"/>
    <w:rsid w:val="005643BF"/>
    <w:rsid w:val="005654B7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4212"/>
    <w:rsid w:val="005B7C2C"/>
    <w:rsid w:val="005C5A38"/>
    <w:rsid w:val="005D0636"/>
    <w:rsid w:val="005D19EF"/>
    <w:rsid w:val="005D4376"/>
    <w:rsid w:val="005D4A81"/>
    <w:rsid w:val="005D6FA7"/>
    <w:rsid w:val="005F2F68"/>
    <w:rsid w:val="005F3962"/>
    <w:rsid w:val="005F6EC7"/>
    <w:rsid w:val="00606C35"/>
    <w:rsid w:val="00607EB7"/>
    <w:rsid w:val="00611EF9"/>
    <w:rsid w:val="00615536"/>
    <w:rsid w:val="00617D60"/>
    <w:rsid w:val="00620312"/>
    <w:rsid w:val="00621FCF"/>
    <w:rsid w:val="00623DE7"/>
    <w:rsid w:val="006252A2"/>
    <w:rsid w:val="006257E6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580E"/>
    <w:rsid w:val="00677C29"/>
    <w:rsid w:val="0068268F"/>
    <w:rsid w:val="006846C4"/>
    <w:rsid w:val="00684704"/>
    <w:rsid w:val="00684957"/>
    <w:rsid w:val="00684C5E"/>
    <w:rsid w:val="00686C3E"/>
    <w:rsid w:val="0069005F"/>
    <w:rsid w:val="006929BA"/>
    <w:rsid w:val="00693ADE"/>
    <w:rsid w:val="006944A7"/>
    <w:rsid w:val="0069522E"/>
    <w:rsid w:val="006A1D57"/>
    <w:rsid w:val="006A3741"/>
    <w:rsid w:val="006A4142"/>
    <w:rsid w:val="006B07EC"/>
    <w:rsid w:val="006B0F54"/>
    <w:rsid w:val="006B46CB"/>
    <w:rsid w:val="006C1788"/>
    <w:rsid w:val="006D24BE"/>
    <w:rsid w:val="006D2AC3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1417B"/>
    <w:rsid w:val="00715599"/>
    <w:rsid w:val="00717417"/>
    <w:rsid w:val="00717C23"/>
    <w:rsid w:val="00720788"/>
    <w:rsid w:val="00721853"/>
    <w:rsid w:val="00731642"/>
    <w:rsid w:val="00741573"/>
    <w:rsid w:val="00741B2D"/>
    <w:rsid w:val="00742DFA"/>
    <w:rsid w:val="0074771D"/>
    <w:rsid w:val="00754AA1"/>
    <w:rsid w:val="007630CC"/>
    <w:rsid w:val="00765159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D1C5D"/>
    <w:rsid w:val="007D71C0"/>
    <w:rsid w:val="007E15B6"/>
    <w:rsid w:val="007E51AD"/>
    <w:rsid w:val="007E5B35"/>
    <w:rsid w:val="007E5DA1"/>
    <w:rsid w:val="007E78EF"/>
    <w:rsid w:val="007F359E"/>
    <w:rsid w:val="007F510D"/>
    <w:rsid w:val="007F742E"/>
    <w:rsid w:val="0080312A"/>
    <w:rsid w:val="00807C3E"/>
    <w:rsid w:val="008109BC"/>
    <w:rsid w:val="008142AD"/>
    <w:rsid w:val="00817D7D"/>
    <w:rsid w:val="00817FA9"/>
    <w:rsid w:val="00833497"/>
    <w:rsid w:val="00836625"/>
    <w:rsid w:val="008431B6"/>
    <w:rsid w:val="00852938"/>
    <w:rsid w:val="008544E1"/>
    <w:rsid w:val="008559D1"/>
    <w:rsid w:val="00871FCA"/>
    <w:rsid w:val="00873EE4"/>
    <w:rsid w:val="00883E9D"/>
    <w:rsid w:val="00884A74"/>
    <w:rsid w:val="00885A0A"/>
    <w:rsid w:val="00890B20"/>
    <w:rsid w:val="0089440D"/>
    <w:rsid w:val="008A2DCD"/>
    <w:rsid w:val="008A3D14"/>
    <w:rsid w:val="008A43D9"/>
    <w:rsid w:val="008D1B25"/>
    <w:rsid w:val="008D57A0"/>
    <w:rsid w:val="008D642B"/>
    <w:rsid w:val="008D7560"/>
    <w:rsid w:val="008E2535"/>
    <w:rsid w:val="008E5589"/>
    <w:rsid w:val="008F0C03"/>
    <w:rsid w:val="008F35A8"/>
    <w:rsid w:val="00913503"/>
    <w:rsid w:val="0091354D"/>
    <w:rsid w:val="00915193"/>
    <w:rsid w:val="00917902"/>
    <w:rsid w:val="009210CD"/>
    <w:rsid w:val="00925B4A"/>
    <w:rsid w:val="00927D77"/>
    <w:rsid w:val="00931F9E"/>
    <w:rsid w:val="009342CD"/>
    <w:rsid w:val="0094155B"/>
    <w:rsid w:val="009461E6"/>
    <w:rsid w:val="009462D4"/>
    <w:rsid w:val="00950502"/>
    <w:rsid w:val="00950DA6"/>
    <w:rsid w:val="00951937"/>
    <w:rsid w:val="009528E1"/>
    <w:rsid w:val="00956C1F"/>
    <w:rsid w:val="00957F30"/>
    <w:rsid w:val="00961A5E"/>
    <w:rsid w:val="0097460E"/>
    <w:rsid w:val="0097651E"/>
    <w:rsid w:val="0098201E"/>
    <w:rsid w:val="00986DB5"/>
    <w:rsid w:val="009C0BEE"/>
    <w:rsid w:val="009C572F"/>
    <w:rsid w:val="009C6D63"/>
    <w:rsid w:val="009D178A"/>
    <w:rsid w:val="009D26DB"/>
    <w:rsid w:val="009D3F84"/>
    <w:rsid w:val="009D4FC2"/>
    <w:rsid w:val="009D76C8"/>
    <w:rsid w:val="009E189F"/>
    <w:rsid w:val="009E73AF"/>
    <w:rsid w:val="009F721D"/>
    <w:rsid w:val="00A01A96"/>
    <w:rsid w:val="00A04FC2"/>
    <w:rsid w:val="00A11EF7"/>
    <w:rsid w:val="00A12546"/>
    <w:rsid w:val="00A13DEE"/>
    <w:rsid w:val="00A1528B"/>
    <w:rsid w:val="00A16916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41EF"/>
    <w:rsid w:val="00AB194F"/>
    <w:rsid w:val="00AB246A"/>
    <w:rsid w:val="00AC0DB3"/>
    <w:rsid w:val="00AC2939"/>
    <w:rsid w:val="00AC5D0C"/>
    <w:rsid w:val="00AE6775"/>
    <w:rsid w:val="00AE7328"/>
    <w:rsid w:val="00B0030F"/>
    <w:rsid w:val="00B023D2"/>
    <w:rsid w:val="00B05338"/>
    <w:rsid w:val="00B07DB0"/>
    <w:rsid w:val="00B10513"/>
    <w:rsid w:val="00B30FE6"/>
    <w:rsid w:val="00B342D9"/>
    <w:rsid w:val="00B34893"/>
    <w:rsid w:val="00B35166"/>
    <w:rsid w:val="00B36404"/>
    <w:rsid w:val="00B43C2A"/>
    <w:rsid w:val="00B44705"/>
    <w:rsid w:val="00B46CE1"/>
    <w:rsid w:val="00B53A09"/>
    <w:rsid w:val="00B86962"/>
    <w:rsid w:val="00B921F0"/>
    <w:rsid w:val="00B92746"/>
    <w:rsid w:val="00B93FC8"/>
    <w:rsid w:val="00B94269"/>
    <w:rsid w:val="00B9604A"/>
    <w:rsid w:val="00B9613F"/>
    <w:rsid w:val="00B97A90"/>
    <w:rsid w:val="00BA31EF"/>
    <w:rsid w:val="00BA54C9"/>
    <w:rsid w:val="00BB13C1"/>
    <w:rsid w:val="00BC2B76"/>
    <w:rsid w:val="00BD0556"/>
    <w:rsid w:val="00BD3FE5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264FC"/>
    <w:rsid w:val="00C3533E"/>
    <w:rsid w:val="00C47142"/>
    <w:rsid w:val="00C529B1"/>
    <w:rsid w:val="00C52E13"/>
    <w:rsid w:val="00C545D0"/>
    <w:rsid w:val="00C60716"/>
    <w:rsid w:val="00C61922"/>
    <w:rsid w:val="00C67ED1"/>
    <w:rsid w:val="00C70C2E"/>
    <w:rsid w:val="00C834C1"/>
    <w:rsid w:val="00C8577C"/>
    <w:rsid w:val="00C85CA4"/>
    <w:rsid w:val="00C87AAD"/>
    <w:rsid w:val="00C90BDB"/>
    <w:rsid w:val="00CA0216"/>
    <w:rsid w:val="00CA1565"/>
    <w:rsid w:val="00CA1D95"/>
    <w:rsid w:val="00CA1DDF"/>
    <w:rsid w:val="00CC289B"/>
    <w:rsid w:val="00CD1707"/>
    <w:rsid w:val="00CD544C"/>
    <w:rsid w:val="00CE7ED6"/>
    <w:rsid w:val="00CF4EE6"/>
    <w:rsid w:val="00CF5A86"/>
    <w:rsid w:val="00D00D95"/>
    <w:rsid w:val="00D03902"/>
    <w:rsid w:val="00D0585B"/>
    <w:rsid w:val="00D0599A"/>
    <w:rsid w:val="00D072D8"/>
    <w:rsid w:val="00D13E1B"/>
    <w:rsid w:val="00D22277"/>
    <w:rsid w:val="00D32B65"/>
    <w:rsid w:val="00D34A39"/>
    <w:rsid w:val="00D37926"/>
    <w:rsid w:val="00D406F8"/>
    <w:rsid w:val="00D51A3F"/>
    <w:rsid w:val="00D54BAC"/>
    <w:rsid w:val="00D55C20"/>
    <w:rsid w:val="00D577B4"/>
    <w:rsid w:val="00D75147"/>
    <w:rsid w:val="00D77FB4"/>
    <w:rsid w:val="00D8415B"/>
    <w:rsid w:val="00D84315"/>
    <w:rsid w:val="00D84C66"/>
    <w:rsid w:val="00D8535B"/>
    <w:rsid w:val="00D85B00"/>
    <w:rsid w:val="00D92679"/>
    <w:rsid w:val="00D93E52"/>
    <w:rsid w:val="00D94937"/>
    <w:rsid w:val="00DA031A"/>
    <w:rsid w:val="00DC57C7"/>
    <w:rsid w:val="00DC78D6"/>
    <w:rsid w:val="00DD3985"/>
    <w:rsid w:val="00DD520C"/>
    <w:rsid w:val="00DD570C"/>
    <w:rsid w:val="00DE0756"/>
    <w:rsid w:val="00DE77F5"/>
    <w:rsid w:val="00E0053C"/>
    <w:rsid w:val="00E01557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75CF"/>
    <w:rsid w:val="00E337B2"/>
    <w:rsid w:val="00E42247"/>
    <w:rsid w:val="00E56276"/>
    <w:rsid w:val="00E62659"/>
    <w:rsid w:val="00E73947"/>
    <w:rsid w:val="00E95222"/>
    <w:rsid w:val="00EC5E3F"/>
    <w:rsid w:val="00EC7B5D"/>
    <w:rsid w:val="00ED70C0"/>
    <w:rsid w:val="00EE5069"/>
    <w:rsid w:val="00EE7B07"/>
    <w:rsid w:val="00F05559"/>
    <w:rsid w:val="00F10AFB"/>
    <w:rsid w:val="00F22297"/>
    <w:rsid w:val="00F22466"/>
    <w:rsid w:val="00F325DA"/>
    <w:rsid w:val="00F37C39"/>
    <w:rsid w:val="00F43DE6"/>
    <w:rsid w:val="00F61A1F"/>
    <w:rsid w:val="00F62812"/>
    <w:rsid w:val="00F70607"/>
    <w:rsid w:val="00F74B07"/>
    <w:rsid w:val="00F81642"/>
    <w:rsid w:val="00F86743"/>
    <w:rsid w:val="00F8771F"/>
    <w:rsid w:val="00F942D5"/>
    <w:rsid w:val="00FA3B37"/>
    <w:rsid w:val="00FA7614"/>
    <w:rsid w:val="00FB36B2"/>
    <w:rsid w:val="00FB6FA5"/>
    <w:rsid w:val="00FB79DE"/>
    <w:rsid w:val="00FC139E"/>
    <w:rsid w:val="00FC1738"/>
    <w:rsid w:val="00FC1AAC"/>
    <w:rsid w:val="00FD1A08"/>
    <w:rsid w:val="00FD1F3D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BE5276"/>
  <w15:docId w15:val="{BACF084F-358B-4563-95CA-FCA22A9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2B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zegluganakl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sekretariat@staszic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gluganakl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owiat-nakielski.pl" TargetMode="External"/><Relationship Id="rId10" Type="http://schemas.openxmlformats.org/officeDocument/2006/relationships/hyperlink" Target="http://www.zsp.szub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szic.info" TargetMode="External"/><Relationship Id="rId14" Type="http://schemas.openxmlformats.org/officeDocument/2006/relationships/hyperlink" Target="mailto:zsp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1798-61CD-4E5C-A303-8034E10C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Iga Górecka</cp:lastModifiedBy>
  <cp:revision>3</cp:revision>
  <cp:lastPrinted>2018-08-14T09:32:00Z</cp:lastPrinted>
  <dcterms:created xsi:type="dcterms:W3CDTF">2022-04-21T09:35:00Z</dcterms:created>
  <dcterms:modified xsi:type="dcterms:W3CDTF">2022-04-21T09:35:00Z</dcterms:modified>
</cp:coreProperties>
</file>